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2A" w:rsidRPr="00056762" w:rsidRDefault="00341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1"/>
        <w:gridCol w:w="325"/>
        <w:gridCol w:w="4624"/>
      </w:tblGrid>
      <w:tr w:rsidR="0034132A" w:rsidRPr="00056762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547FAF" w:rsidRDefault="00EA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Právnická fakulta UPJŠ v Košiciach</w:t>
            </w:r>
          </w:p>
          <w:p w:rsidR="0034132A" w:rsidRPr="00547FAF" w:rsidRDefault="00EA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</w:t>
            </w:r>
            <w:r w:rsidRPr="00547FA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ErasmUS+</w:t>
            </w:r>
          </w:p>
          <w:p w:rsidR="0034132A" w:rsidRPr="00547FAF" w:rsidRDefault="00EA4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FA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PRIHLášKA – stáž 2016/2017</w:t>
            </w: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536" w:rsidRPr="00056762" w:rsidRDefault="00EA4536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4132A" w:rsidRPr="00056762" w:rsidRDefault="00EA4536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b/>
                <w:sz w:val="20"/>
                <w:szCs w:val="20"/>
              </w:rPr>
              <w:t>A Žiadateľ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Titul, Priezvisko:</w:t>
            </w:r>
          </w:p>
          <w:p w:rsidR="00EA4536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Meno:</w:t>
            </w:r>
          </w:p>
        </w:tc>
      </w:tr>
      <w:tr w:rsidR="0034132A" w:rsidRPr="00056762" w:rsidTr="006B54A4">
        <w:trPr>
          <w:trHeight w:val="41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Dátum narodenia/Vek:</w:t>
            </w:r>
          </w:p>
        </w:tc>
        <w:tc>
          <w:tcPr>
            <w:tcW w:w="51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Adresa trvalého bydliska:</w:t>
            </w:r>
          </w:p>
          <w:p w:rsidR="00EA4536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EA4536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EA4536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Pohlavie:</w:t>
            </w:r>
          </w:p>
        </w:tc>
        <w:tc>
          <w:tcPr>
            <w:tcW w:w="51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Národnosť:</w:t>
            </w:r>
          </w:p>
        </w:tc>
        <w:tc>
          <w:tcPr>
            <w:tcW w:w="51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Študijný program: PRÁVO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 xml:space="preserve">Ročník štúdia a akademický rok (v ktorom chcete študovať): </w:t>
            </w:r>
          </w:p>
          <w:p w:rsidR="00EA4536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32A" w:rsidRPr="00056762">
        <w:trPr>
          <w:cantSplit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FAF" w:rsidRPr="008976CF" w:rsidRDefault="00547FA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Tel.(mobil):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24" w:rsidRDefault="008976C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E-mail:</w:t>
            </w:r>
          </w:p>
          <w:p w:rsidR="00547FAF" w:rsidRPr="008976CF" w:rsidRDefault="00547FA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946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536" w:rsidRPr="00056762" w:rsidRDefault="00EA4536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4132A" w:rsidRPr="00056762" w:rsidRDefault="00EA4536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b/>
                <w:sz w:val="20"/>
                <w:szCs w:val="20"/>
              </w:rPr>
              <w:t>B Hostiteľská inštitúcia</w:t>
            </w: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keepNext/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Názov organizácie:</w:t>
            </w:r>
          </w:p>
          <w:p w:rsidR="0034132A" w:rsidRPr="00056762" w:rsidRDefault="00EA4536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(doložiť predbežnú e-mailovú akceptáciu)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4536" w:rsidRPr="00056762" w:rsidRDefault="00EA45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4536" w:rsidRPr="00056762" w:rsidRDefault="00EA45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4536" w:rsidRPr="00056762" w:rsidRDefault="00EA45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4536" w:rsidRPr="00056762" w:rsidRDefault="00EA45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Adresa:</w:t>
            </w:r>
          </w:p>
          <w:p w:rsidR="00EA4536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</w:p>
          <w:p w:rsidR="00EA4536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Mesto/Krajina:</w:t>
            </w:r>
          </w:p>
          <w:p w:rsidR="00EA4536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536" w:rsidRPr="00056762" w:rsidRDefault="00EA4536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4132A" w:rsidRPr="00056762" w:rsidRDefault="00EA4536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b/>
                <w:sz w:val="20"/>
                <w:szCs w:val="20"/>
              </w:rPr>
              <w:t>C  Dĺžka mobility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Plánovaný dátum mobility (uviesť predbežne semester a min. mesiac a rok)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OD (deň/mesiac/rok):</w:t>
            </w:r>
          </w:p>
        </w:tc>
      </w:tr>
      <w:tr w:rsidR="0034132A" w:rsidRPr="00056762" w:rsidTr="006B54A4">
        <w:trPr>
          <w:trHeight w:val="539"/>
        </w:trPr>
        <w:tc>
          <w:tcPr>
            <w:tcW w:w="43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(min. 2 mesiace, max. 3 mesiace)</w:t>
            </w:r>
          </w:p>
          <w:p w:rsidR="00EA4536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EA4536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DO (deň/mesiac/rok):</w:t>
            </w:r>
          </w:p>
        </w:tc>
      </w:tr>
      <w:tr w:rsidR="0034132A" w:rsidRPr="00056762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34132A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34132A" w:rsidRPr="00056762" w:rsidRDefault="00EA4536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b/>
                <w:sz w:val="20"/>
                <w:szCs w:val="20"/>
              </w:rPr>
              <w:t>D Iné</w:t>
            </w:r>
          </w:p>
        </w:tc>
        <w:tc>
          <w:tcPr>
            <w:tcW w:w="510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34132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536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 xml:space="preserve">Poberáte sociálne štipendium? </w:t>
            </w:r>
          </w:p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ÁNO       NIE</w:t>
            </w:r>
          </w:p>
          <w:p w:rsidR="0034132A" w:rsidRPr="00056762" w:rsidRDefault="003413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 xml:space="preserve">Mimoškolská činnosť: </w:t>
            </w:r>
          </w:p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sz w:val="20"/>
                <w:szCs w:val="20"/>
              </w:rPr>
              <w:t>(uviesť aká a dokladovať potvrdením)</w:t>
            </w: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536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 xml:space="preserve">Absolvoval som Erasmus stáž </w:t>
            </w:r>
          </w:p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ÁNO      NIE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536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 xml:space="preserve">Aktívny člen (ELSA KE, ESN a iné)     </w:t>
            </w:r>
          </w:p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 xml:space="preserve">ÁNO        NIE  </w:t>
            </w:r>
          </w:p>
        </w:tc>
      </w:tr>
      <w:tr w:rsidR="0034132A" w:rsidRPr="0005676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Jazykové znalosti (doložiť fotokópiu certifikátu)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 xml:space="preserve">Dosiahnutý študijný priemer (ukončené ročníky, </w:t>
            </w:r>
            <w:proofErr w:type="spellStart"/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vč</w:t>
            </w:r>
            <w:proofErr w:type="spellEnd"/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 xml:space="preserve">. priemeru za ZS 2015/16)* </w:t>
            </w:r>
          </w:p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Bakalársky študijný program:</w:t>
            </w:r>
          </w:p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1.roč.:</w:t>
            </w:r>
          </w:p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2.roč.:</w:t>
            </w:r>
          </w:p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3.roč.:</w:t>
            </w:r>
          </w:p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Magisterský študijný program:</w:t>
            </w: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br/>
              <w:t>1.roč.</w:t>
            </w: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br/>
              <w:t>2.roč.</w:t>
            </w:r>
          </w:p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b/>
                <w:i/>
                <w:sz w:val="20"/>
                <w:szCs w:val="20"/>
              </w:rPr>
              <w:t>Celkový priemer:</w:t>
            </w:r>
          </w:p>
        </w:tc>
      </w:tr>
      <w:tr w:rsidR="0034132A" w:rsidRPr="00056762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EA453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Prehlásenie</w:t>
            </w:r>
          </w:p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Podpisom potvrdzujem, že všetky informácie uvedené v prihláške sú pravdivé.</w:t>
            </w:r>
          </w:p>
        </w:tc>
      </w:tr>
      <w:tr w:rsidR="0034132A" w:rsidRPr="00056762"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34132A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Dátum: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34132A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Dátum:</w:t>
            </w:r>
          </w:p>
        </w:tc>
      </w:tr>
      <w:tr w:rsidR="0034132A" w:rsidRPr="00056762"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34132A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Podpis žia</w:t>
            </w:r>
            <w:bookmarkStart w:id="0" w:name="_GoBack"/>
            <w:bookmarkEnd w:id="0"/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dateľa: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056762" w:rsidRDefault="0034132A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4132A" w:rsidRPr="00056762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i/>
                <w:sz w:val="20"/>
                <w:szCs w:val="20"/>
              </w:rPr>
              <w:t>Podpis ERASMUS koordinátora:</w:t>
            </w:r>
          </w:p>
          <w:p w:rsidR="0034132A" w:rsidRPr="00056762" w:rsidRDefault="0034132A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4132A" w:rsidRPr="00056762" w:rsidRDefault="00EA4536">
            <w:pPr>
              <w:spacing w:after="0" w:line="240" w:lineRule="auto"/>
              <w:rPr>
                <w:sz w:val="20"/>
                <w:szCs w:val="20"/>
              </w:rPr>
            </w:pPr>
            <w:r w:rsidRPr="00056762">
              <w:rPr>
                <w:rFonts w:ascii="Arial" w:eastAsia="Arial" w:hAnsi="Arial" w:cs="Arial"/>
                <w:sz w:val="20"/>
                <w:szCs w:val="20"/>
              </w:rPr>
              <w:t xml:space="preserve">JUDr. Regina </w:t>
            </w:r>
            <w:proofErr w:type="spellStart"/>
            <w:r w:rsidRPr="00056762">
              <w:rPr>
                <w:rFonts w:ascii="Arial" w:eastAsia="Arial" w:hAnsi="Arial" w:cs="Arial"/>
                <w:sz w:val="20"/>
                <w:szCs w:val="20"/>
              </w:rPr>
              <w:t>Hučková</w:t>
            </w:r>
            <w:proofErr w:type="spellEnd"/>
            <w:r w:rsidRPr="00056762">
              <w:rPr>
                <w:rFonts w:ascii="Arial" w:eastAsia="Arial" w:hAnsi="Arial" w:cs="Arial"/>
                <w:sz w:val="20"/>
                <w:szCs w:val="20"/>
              </w:rPr>
              <w:t>, PhD.</w:t>
            </w:r>
          </w:p>
        </w:tc>
      </w:tr>
    </w:tbl>
    <w:p w:rsidR="0034132A" w:rsidRPr="00056762" w:rsidRDefault="0034132A">
      <w:pPr>
        <w:keepNext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34132A" w:rsidRPr="00056762" w:rsidRDefault="0034132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34132A" w:rsidRPr="00056762" w:rsidSect="006B54A4">
      <w:foot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2B" w:rsidRDefault="0043552B" w:rsidP="008976CF">
      <w:pPr>
        <w:spacing w:after="0" w:line="240" w:lineRule="auto"/>
      </w:pPr>
      <w:r>
        <w:separator/>
      </w:r>
    </w:p>
  </w:endnote>
  <w:endnote w:type="continuationSeparator" w:id="0">
    <w:p w:rsidR="0043552B" w:rsidRDefault="0043552B" w:rsidP="0089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CF" w:rsidRDefault="008976CF" w:rsidP="008976CF">
    <w:pPr>
      <w:pStyle w:val="Pta"/>
      <w:numPr>
        <w:ilvl w:val="0"/>
        <w:numId w:val="1"/>
      </w:numPr>
    </w:pPr>
    <w:r>
      <w:t xml:space="preserve">Doplní referentka Referátu vzdelávacej činnosti fakulty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2B" w:rsidRDefault="0043552B" w:rsidP="008976CF">
      <w:pPr>
        <w:spacing w:after="0" w:line="240" w:lineRule="auto"/>
      </w:pPr>
      <w:r>
        <w:separator/>
      </w:r>
    </w:p>
  </w:footnote>
  <w:footnote w:type="continuationSeparator" w:id="0">
    <w:p w:rsidR="0043552B" w:rsidRDefault="0043552B" w:rsidP="0089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1E4C"/>
    <w:multiLevelType w:val="hybridMultilevel"/>
    <w:tmpl w:val="23CCA17C"/>
    <w:lvl w:ilvl="0" w:tplc="07D4A5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32A"/>
    <w:rsid w:val="00056762"/>
    <w:rsid w:val="0034132A"/>
    <w:rsid w:val="0043552B"/>
    <w:rsid w:val="00547FAF"/>
    <w:rsid w:val="00581224"/>
    <w:rsid w:val="006B54A4"/>
    <w:rsid w:val="008976CF"/>
    <w:rsid w:val="00A646B6"/>
    <w:rsid w:val="00E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C53C"/>
  <w15:docId w15:val="{A8AE58CA-DBB1-45B4-AFC6-1977DEB7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76CF"/>
  </w:style>
  <w:style w:type="paragraph" w:styleId="Pta">
    <w:name w:val="footer"/>
    <w:basedOn w:val="Normlny"/>
    <w:link w:val="PtaChar"/>
    <w:uiPriority w:val="99"/>
    <w:unhideWhenUsed/>
    <w:rsid w:val="0089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tkacova</cp:lastModifiedBy>
  <cp:revision>7</cp:revision>
  <dcterms:created xsi:type="dcterms:W3CDTF">2016-02-03T10:29:00Z</dcterms:created>
  <dcterms:modified xsi:type="dcterms:W3CDTF">2016-02-04T12:32:00Z</dcterms:modified>
</cp:coreProperties>
</file>