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5B" w:rsidRPr="00BB67CB" w:rsidRDefault="0039085B" w:rsidP="00ED51B6">
      <w:pPr>
        <w:jc w:val="center"/>
        <w:outlineLvl w:val="0"/>
        <w:rPr>
          <w:b/>
          <w:bCs/>
        </w:rPr>
      </w:pPr>
      <w:bookmarkStart w:id="0" w:name="_GoBack"/>
      <w:bookmarkEnd w:id="0"/>
      <w:r w:rsidRPr="00BB67CB">
        <w:rPr>
          <w:b/>
          <w:bCs/>
        </w:rPr>
        <w:t>Potvrdenie - Výpis</w:t>
      </w:r>
    </w:p>
    <w:p w:rsidR="00361BB4" w:rsidRPr="00BB67CB" w:rsidRDefault="0039085B" w:rsidP="0039085B">
      <w:pPr>
        <w:jc w:val="center"/>
        <w:rPr>
          <w:b/>
          <w:bCs/>
          <w:sz w:val="22"/>
          <w:szCs w:val="22"/>
        </w:rPr>
      </w:pPr>
      <w:r w:rsidRPr="00BB67CB">
        <w:rPr>
          <w:b/>
          <w:bCs/>
          <w:sz w:val="22"/>
          <w:szCs w:val="22"/>
        </w:rPr>
        <w:t>na účely priznania sociálneho štipendia</w:t>
      </w:r>
    </w:p>
    <w:p w:rsidR="00361BB4" w:rsidRPr="00BB67CB" w:rsidRDefault="00361BB4" w:rsidP="0039085B">
      <w:pPr>
        <w:jc w:val="center"/>
        <w:rPr>
          <w:b/>
          <w:bCs/>
          <w:sz w:val="22"/>
          <w:szCs w:val="22"/>
        </w:rPr>
      </w:pPr>
    </w:p>
    <w:p w:rsidR="0039085B" w:rsidRPr="00BB67CB" w:rsidRDefault="003C4C72" w:rsidP="003C4C72">
      <w:pPr>
        <w:pBdr>
          <w:bottom w:val="single" w:sz="6" w:space="1" w:color="auto"/>
        </w:pBdr>
        <w:rPr>
          <w:sz w:val="18"/>
          <w:szCs w:val="18"/>
        </w:rPr>
      </w:pPr>
      <w:r w:rsidRPr="00BB67CB">
        <w:rPr>
          <w:sz w:val="22"/>
          <w:szCs w:val="22"/>
          <w:highlight w:val="lightGray"/>
        </w:rPr>
        <w:t>1.</w:t>
      </w:r>
      <w:r w:rsidR="00361BB4" w:rsidRPr="00BB67CB">
        <w:rPr>
          <w:sz w:val="22"/>
          <w:szCs w:val="22"/>
          <w:highlight w:val="lightGray"/>
        </w:rPr>
        <w:t>oddiel</w:t>
      </w:r>
      <w:r w:rsidR="00361BB4" w:rsidRPr="00BB67CB">
        <w:rPr>
          <w:sz w:val="16"/>
          <w:szCs w:val="16"/>
          <w:highlight w:val="lightGray"/>
        </w:rPr>
        <w:t>: (vyplní žiadate</w:t>
      </w:r>
      <w:r w:rsidR="00ED51B6" w:rsidRPr="00BB67CB">
        <w:rPr>
          <w:sz w:val="16"/>
          <w:szCs w:val="16"/>
          <w:highlight w:val="lightGray"/>
        </w:rPr>
        <w:t>ľ)xxxxxxxxxxxxxxxxxxxxxxxxxxxxxxxxxxxxxxxxxxxxxxxxxxxxxxxxxxxxxxxxxxxxxxxxxxxxxxxxxxxxxxxxx</w:t>
      </w:r>
    </w:p>
    <w:p w:rsidR="003C4C72" w:rsidRPr="00BB67CB" w:rsidRDefault="003C4C72" w:rsidP="003C4C72">
      <w:pPr>
        <w:rPr>
          <w:sz w:val="18"/>
          <w:szCs w:val="18"/>
        </w:rPr>
      </w:pPr>
    </w:p>
    <w:p w:rsidR="0039085B" w:rsidRPr="00BB67CB" w:rsidRDefault="00361BB4" w:rsidP="0039085B">
      <w:pPr>
        <w:outlineLvl w:val="0"/>
      </w:pPr>
      <w:r w:rsidRPr="00BB67CB">
        <w:t xml:space="preserve">Meno a priezvisko        </w:t>
      </w:r>
      <w:r w:rsidR="0039085B" w:rsidRPr="00BB67CB">
        <w:t xml:space="preserve"> ..............................................................................................</w:t>
      </w:r>
    </w:p>
    <w:p w:rsidR="0039085B" w:rsidRPr="00BB67CB" w:rsidRDefault="0039085B" w:rsidP="0039085B"/>
    <w:p w:rsidR="0039085B" w:rsidRPr="00BB67CB" w:rsidRDefault="0060612D" w:rsidP="0039085B">
      <w:r w:rsidRPr="00BB67CB">
        <w:t>Rodné číslo</w:t>
      </w:r>
      <w:r w:rsidR="0039085B" w:rsidRPr="00BB67CB">
        <w:t xml:space="preserve"> </w:t>
      </w:r>
      <w:r w:rsidR="00361BB4" w:rsidRPr="00BB67CB">
        <w:t xml:space="preserve">           ..............................................................................................</w:t>
      </w:r>
    </w:p>
    <w:p w:rsidR="0039085B" w:rsidRPr="00BB67CB" w:rsidRDefault="0039085B" w:rsidP="0039085B"/>
    <w:p w:rsidR="0039085B" w:rsidRPr="00BB67CB" w:rsidRDefault="00361BB4" w:rsidP="0039085B">
      <w:r w:rsidRPr="00BB67CB">
        <w:t>adresa trvalého pobytu  ..............................................................................................</w:t>
      </w:r>
    </w:p>
    <w:p w:rsidR="00361BB4" w:rsidRPr="00BB67CB" w:rsidRDefault="00361BB4" w:rsidP="0039085B"/>
    <w:p w:rsidR="00361BB4" w:rsidRPr="00BB67CB" w:rsidRDefault="00361BB4" w:rsidP="0039085B">
      <w:r w:rsidRPr="00BB67CB">
        <w:t>týmto žiada</w:t>
      </w:r>
      <w:r w:rsidR="0060612D" w:rsidRPr="00BB67CB">
        <w:t>m</w:t>
      </w:r>
      <w:r w:rsidRPr="00BB67CB">
        <w:t xml:space="preserve"> daňový úrad </w:t>
      </w:r>
      <w:r w:rsidR="00780843" w:rsidRPr="00BB67CB">
        <w:t xml:space="preserve"> </w:t>
      </w:r>
      <w:r w:rsidR="004B616F" w:rsidRPr="00BB67CB">
        <w:t>..................</w:t>
      </w:r>
      <w:r w:rsidR="004B616F" w:rsidRPr="00BB67CB">
        <w:rPr>
          <w:b/>
        </w:rPr>
        <w:t xml:space="preserve"> </w:t>
      </w:r>
      <w:r w:rsidRPr="00BB67CB">
        <w:t>o </w:t>
      </w:r>
      <w:r w:rsidR="00D77553" w:rsidRPr="00BB67CB">
        <w:t xml:space="preserve">doplnenie a </w:t>
      </w:r>
      <w:r w:rsidRPr="00BB67CB">
        <w:t>potvrdenie</w:t>
      </w:r>
      <w:r w:rsidR="00ED51B6" w:rsidRPr="00BB67CB">
        <w:t xml:space="preserve"> správnosti </w:t>
      </w:r>
      <w:r w:rsidRPr="00BB67CB">
        <w:t xml:space="preserve"> údajov </w:t>
      </w:r>
      <w:r w:rsidR="00007DA5" w:rsidRPr="00BB67CB">
        <w:t xml:space="preserve">uvedených </w:t>
      </w:r>
      <w:r w:rsidRPr="00BB67CB">
        <w:t>v druhom oddiel</w:t>
      </w:r>
      <w:r w:rsidR="0060612D" w:rsidRPr="00BB67CB">
        <w:t xml:space="preserve">e </w:t>
      </w:r>
      <w:r w:rsidRPr="00BB67CB">
        <w:t xml:space="preserve"> tohto potvrdenia</w:t>
      </w:r>
      <w:r w:rsidR="003C4C72" w:rsidRPr="00BB67CB">
        <w:t>:</w:t>
      </w:r>
    </w:p>
    <w:p w:rsidR="00D77553" w:rsidRPr="00BB67CB" w:rsidRDefault="00D77553" w:rsidP="0039085B">
      <w:r w:rsidRPr="00BB67CB">
        <w:tab/>
      </w:r>
      <w:r w:rsidRPr="00BB67CB">
        <w:tab/>
      </w:r>
      <w:r w:rsidRPr="00BB67CB">
        <w:tab/>
      </w:r>
      <w:r w:rsidRPr="00BB67CB">
        <w:tab/>
      </w:r>
      <w:r w:rsidRPr="00BB67CB">
        <w:tab/>
      </w:r>
      <w:r w:rsidRPr="00BB67CB">
        <w:tab/>
      </w:r>
      <w:r w:rsidRPr="00BB67CB">
        <w:tab/>
      </w:r>
      <w:r w:rsidRPr="00BB67CB">
        <w:tab/>
        <w:t xml:space="preserve">       </w:t>
      </w:r>
    </w:p>
    <w:p w:rsidR="003C4C72" w:rsidRPr="00BB67CB" w:rsidRDefault="00D77553" w:rsidP="00D77553">
      <w:pPr>
        <w:ind w:left="5664" w:firstLine="708"/>
        <w:rPr>
          <w:sz w:val="20"/>
          <w:szCs w:val="20"/>
        </w:rPr>
      </w:pPr>
      <w:r w:rsidRPr="00BB67CB">
        <w:t xml:space="preserve">  </w:t>
      </w:r>
      <w:r w:rsidRPr="00BB67CB">
        <w:rPr>
          <w:sz w:val="20"/>
          <w:szCs w:val="20"/>
        </w:rPr>
        <w:t>podpis žiadateľa</w:t>
      </w:r>
    </w:p>
    <w:p w:rsidR="0039085B" w:rsidRPr="00BB67CB" w:rsidRDefault="003C4C72" w:rsidP="0039085B">
      <w:pPr>
        <w:rPr>
          <w:sz w:val="16"/>
          <w:szCs w:val="16"/>
        </w:rPr>
      </w:pPr>
      <w:r w:rsidRPr="00BB67CB">
        <w:rPr>
          <w:highlight w:val="lightGray"/>
        </w:rPr>
        <w:t xml:space="preserve">2. oddiel : </w:t>
      </w:r>
      <w:r w:rsidRPr="00BB67CB">
        <w:rPr>
          <w:sz w:val="16"/>
          <w:szCs w:val="16"/>
          <w:highlight w:val="lightGray"/>
        </w:rPr>
        <w:t>(vyplní  daňový úrad)</w:t>
      </w:r>
      <w:r w:rsidR="00ED51B6" w:rsidRPr="00BB67CB">
        <w:rPr>
          <w:sz w:val="16"/>
          <w:szCs w:val="16"/>
          <w:highlight w:val="lightGray"/>
        </w:rPr>
        <w:t xml:space="preserve"> xxxxxxxxxxxxxxxxxxxxxxxxxxxxxxxxxxxxxxxxxxxxxxxxxxxxxxxxxxxxxxxxxxxxxxx</w:t>
      </w:r>
    </w:p>
    <w:p w:rsidR="00361BB4" w:rsidRPr="00BB67CB" w:rsidRDefault="003C4C72" w:rsidP="0039085B">
      <w:r w:rsidRPr="00BB67CB"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D51B6" w:rsidRPr="00BB67CB" w:rsidRDefault="0039085B" w:rsidP="00ED2FCB">
      <w:pPr>
        <w:numPr>
          <w:ilvl w:val="0"/>
          <w:numId w:val="2"/>
        </w:numPr>
        <w:spacing w:line="360" w:lineRule="auto"/>
        <w:rPr>
          <w:vertAlign w:val="superscript"/>
        </w:rPr>
      </w:pPr>
      <w:r w:rsidRPr="00BB67CB">
        <w:t>nepodal (a) k dnešnému dňu za rok ......</w:t>
      </w:r>
      <w:r w:rsidR="00411FA9" w:rsidRPr="00BB67CB">
        <w:t>.....</w:t>
      </w:r>
      <w:r w:rsidR="007C2CD6" w:rsidRPr="00BB67CB">
        <w:rPr>
          <w:b/>
        </w:rPr>
        <w:t>20</w:t>
      </w:r>
      <w:r w:rsidR="00471203" w:rsidRPr="00BB67CB">
        <w:rPr>
          <w:b/>
        </w:rPr>
        <w:t>1</w:t>
      </w:r>
      <w:r w:rsidR="00A811E2" w:rsidRPr="00BB67CB">
        <w:rPr>
          <w:b/>
        </w:rPr>
        <w:t>4</w:t>
      </w:r>
      <w:r w:rsidR="00411FA9" w:rsidRPr="00BB67CB">
        <w:t>.</w:t>
      </w:r>
      <w:r w:rsidRPr="00BB67CB">
        <w:t>.............  daňové priznanie podľa zákona č. 595/2003 Z. z. o dani z príjmov v znení neskorších predpisov,</w:t>
      </w:r>
      <w:r w:rsidRPr="00BB67CB">
        <w:rPr>
          <w:vertAlign w:val="superscript"/>
        </w:rPr>
        <w:fldChar w:fldCharType="begin"/>
      </w:r>
      <w:r w:rsidRPr="00BB67CB">
        <w:rPr>
          <w:vertAlign w:val="superscript"/>
        </w:rPr>
        <w:instrText xml:space="preserve"> NOTEREF _Ref134327210 \h </w:instrText>
      </w:r>
      <w:r w:rsidR="0060612D" w:rsidRPr="00BB67CB">
        <w:rPr>
          <w:vertAlign w:val="superscript"/>
        </w:rPr>
      </w:r>
      <w:r w:rsidRPr="00BB67CB">
        <w:rPr>
          <w:vertAlign w:val="superscript"/>
        </w:rPr>
        <w:instrText xml:space="preserve"> \* MERGEFORMAT </w:instrText>
      </w:r>
      <w:r w:rsidRPr="00BB67CB">
        <w:rPr>
          <w:vertAlign w:val="superscript"/>
        </w:rPr>
        <w:fldChar w:fldCharType="separate"/>
      </w:r>
      <w:r w:rsidR="000E46D8" w:rsidRPr="00BB67CB">
        <w:rPr>
          <w:vertAlign w:val="superscript"/>
        </w:rPr>
        <w:t>1</w:t>
      </w:r>
      <w:r w:rsidRPr="00BB67CB">
        <w:rPr>
          <w:vertAlign w:val="superscript"/>
        </w:rPr>
        <w:fldChar w:fldCharType="end"/>
      </w:r>
      <w:r w:rsidRPr="00BB67CB">
        <w:rPr>
          <w:vertAlign w:val="superscript"/>
        </w:rPr>
        <w:t>)</w:t>
      </w:r>
    </w:p>
    <w:p w:rsidR="0039085B" w:rsidRPr="00BB67CB" w:rsidRDefault="0039085B" w:rsidP="0039085B">
      <w:pPr>
        <w:numPr>
          <w:ilvl w:val="0"/>
          <w:numId w:val="2"/>
        </w:numPr>
        <w:spacing w:line="360" w:lineRule="auto"/>
        <w:rPr>
          <w:vertAlign w:val="superscript"/>
        </w:rPr>
      </w:pPr>
      <w:r w:rsidRPr="00BB67CB">
        <w:t xml:space="preserve">podal(a) na </w:t>
      </w:r>
      <w:r w:rsidR="00ED2FCB" w:rsidRPr="00BB67CB">
        <w:t xml:space="preserve"> </w:t>
      </w:r>
      <w:r w:rsidRPr="00BB67CB">
        <w:t xml:space="preserve"> daňovom úrade </w:t>
      </w:r>
      <w:r w:rsidR="004B616F" w:rsidRPr="00BB67CB">
        <w:t>............</w:t>
      </w:r>
      <w:r w:rsidR="00780843" w:rsidRPr="00BB67CB">
        <w:t xml:space="preserve"> </w:t>
      </w:r>
      <w:r w:rsidRPr="00BB67CB">
        <w:t>daňové priznanie k dani z príjmov fyzických osôb za rok ....</w:t>
      </w:r>
      <w:r w:rsidR="00411FA9" w:rsidRPr="00BB67CB">
        <w:t>......</w:t>
      </w:r>
      <w:r w:rsidR="007C2CD6" w:rsidRPr="00BB67CB">
        <w:rPr>
          <w:b/>
        </w:rPr>
        <w:t xml:space="preserve"> 20</w:t>
      </w:r>
      <w:r w:rsidR="00471203" w:rsidRPr="00BB67CB">
        <w:rPr>
          <w:b/>
        </w:rPr>
        <w:t>1</w:t>
      </w:r>
      <w:r w:rsidR="00A811E2" w:rsidRPr="00BB67CB">
        <w:rPr>
          <w:b/>
        </w:rPr>
        <w:t>4</w:t>
      </w:r>
      <w:r w:rsidR="00411FA9" w:rsidRPr="00BB67CB">
        <w:t>....</w:t>
      </w:r>
      <w:r w:rsidRPr="00BB67CB">
        <w:t>.......... podľa zákona č. 595/2003 Z. z. o dani z príjmov v znení neskorších predpisov (ďalej len „zákon“) – daňové priznanie typ „A“, „B“</w:t>
      </w:r>
      <w:bookmarkStart w:id="1" w:name="_Ref134327210"/>
      <w:r w:rsidRPr="00BB67CB">
        <w:rPr>
          <w:rStyle w:val="Odkaznapoznmkupodiarou"/>
        </w:rPr>
        <w:t xml:space="preserve"> </w:t>
      </w:r>
      <w:r w:rsidRPr="00BB67CB">
        <w:rPr>
          <w:rStyle w:val="Odkaznapoznmkupodiarou"/>
        </w:rPr>
        <w:footnoteReference w:id="1"/>
      </w:r>
      <w:bookmarkEnd w:id="1"/>
      <w:r w:rsidRPr="00BB67CB">
        <w:rPr>
          <w:vertAlign w:val="superscript"/>
        </w:rPr>
        <w:t>)</w:t>
      </w:r>
      <w:r w:rsidRPr="00BB67CB">
        <w:t>, v ktorom uviedol(a):</w:t>
      </w:r>
      <w:r w:rsidRPr="00BB67CB">
        <w:rPr>
          <w:vertAlign w:val="superscript"/>
        </w:rPr>
        <w:fldChar w:fldCharType="begin"/>
      </w:r>
      <w:r w:rsidRPr="00BB67CB">
        <w:rPr>
          <w:vertAlign w:val="superscript"/>
        </w:rPr>
        <w:instrText xml:space="preserve"> NOTEREF _Ref134327210 \h </w:instrText>
      </w:r>
      <w:r w:rsidR="0060612D" w:rsidRPr="00BB67CB">
        <w:rPr>
          <w:vertAlign w:val="superscript"/>
        </w:rPr>
      </w:r>
      <w:r w:rsidRPr="00BB67CB">
        <w:rPr>
          <w:vertAlign w:val="superscript"/>
        </w:rPr>
        <w:instrText xml:space="preserve"> \* MERGEFORMAT </w:instrText>
      </w:r>
      <w:r w:rsidRPr="00BB67CB">
        <w:rPr>
          <w:vertAlign w:val="superscript"/>
        </w:rPr>
        <w:fldChar w:fldCharType="separate"/>
      </w:r>
      <w:r w:rsidR="000E46D8" w:rsidRPr="00BB67CB">
        <w:rPr>
          <w:vertAlign w:val="superscript"/>
        </w:rPr>
        <w:t>1</w:t>
      </w:r>
      <w:r w:rsidRPr="00BB67CB">
        <w:rPr>
          <w:vertAlign w:val="superscript"/>
        </w:rPr>
        <w:fldChar w:fldCharType="end"/>
      </w:r>
      <w:r w:rsidRPr="00BB67CB">
        <w:rPr>
          <w:vertAlign w:val="superscript"/>
        </w:rPr>
        <w:t xml:space="preserve">) </w:t>
      </w:r>
    </w:p>
    <w:p w:rsidR="0039085B" w:rsidRPr="00BB67CB" w:rsidRDefault="0039085B" w:rsidP="0039085B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2700"/>
        <w:gridCol w:w="2700"/>
      </w:tblGrid>
      <w:tr w:rsidR="0039085B" w:rsidRPr="00BB67CB" w:rsidTr="00704826">
        <w:tc>
          <w:tcPr>
            <w:tcW w:w="468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01</w:t>
            </w:r>
            <w:r w:rsidR="00B35C3C" w:rsidRPr="00BB67CB">
              <w:rPr>
                <w:sz w:val="20"/>
                <w:szCs w:val="20"/>
              </w:rPr>
              <w:t>*</w:t>
            </w: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02</w:t>
            </w:r>
            <w:r w:rsidR="00B35C3C" w:rsidRPr="00BB67CB">
              <w:rPr>
                <w:sz w:val="20"/>
                <w:szCs w:val="20"/>
              </w:rPr>
              <w:t>*</w:t>
            </w:r>
          </w:p>
        </w:tc>
      </w:tr>
      <w:tr w:rsidR="0039085B" w:rsidRPr="00BB67CB" w:rsidTr="00704826">
        <w:tc>
          <w:tcPr>
            <w:tcW w:w="468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Typ daňového priznania „A“</w:t>
            </w:r>
          </w:p>
        </w:tc>
        <w:tc>
          <w:tcPr>
            <w:tcW w:w="2700" w:type="dxa"/>
          </w:tcPr>
          <w:p w:rsidR="0039085B" w:rsidRPr="00BB67CB" w:rsidRDefault="00704826" w:rsidP="00704826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 xml:space="preserve">Typ daňového priznania </w:t>
            </w:r>
            <w:r w:rsidR="0039085B" w:rsidRPr="00BB67CB">
              <w:rPr>
                <w:sz w:val="20"/>
                <w:szCs w:val="20"/>
              </w:rPr>
              <w:t>„B“</w:t>
            </w:r>
          </w:p>
        </w:tc>
      </w:tr>
      <w:tr w:rsidR="0039085B" w:rsidRPr="00BB67CB" w:rsidTr="00704826">
        <w:tc>
          <w:tcPr>
            <w:tcW w:w="468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01</w:t>
            </w:r>
          </w:p>
        </w:tc>
        <w:tc>
          <w:tcPr>
            <w:tcW w:w="3780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Základ dane z príjmov uvedených v § 5 zákona</w:t>
            </w:r>
            <w:r w:rsidR="00704826" w:rsidRPr="00BB67CB">
              <w:rPr>
                <w:sz w:val="20"/>
                <w:szCs w:val="20"/>
              </w:rPr>
              <w:t xml:space="preserve"> </w:t>
            </w:r>
            <w:r w:rsidRPr="00BB67CB">
              <w:rPr>
                <w:sz w:val="20"/>
                <w:szCs w:val="20"/>
              </w:rPr>
              <w:t>(r. 3</w:t>
            </w:r>
            <w:r w:rsidR="00202895" w:rsidRPr="00BB67CB">
              <w:rPr>
                <w:sz w:val="20"/>
                <w:szCs w:val="20"/>
              </w:rPr>
              <w:t>6</w:t>
            </w:r>
            <w:r w:rsidRPr="00BB67CB">
              <w:rPr>
                <w:sz w:val="20"/>
                <w:szCs w:val="20"/>
              </w:rPr>
              <w:t xml:space="preserve"> daňové priznanie typ „A“)</w:t>
            </w: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single" w:sz="4" w:space="0" w:color="auto"/>
              <w:tr2bl w:val="single" w:sz="4" w:space="0" w:color="auto"/>
            </w:tcBorders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</w:tr>
      <w:tr w:rsidR="0039085B" w:rsidRPr="00BB67CB" w:rsidTr="00704826">
        <w:tc>
          <w:tcPr>
            <w:tcW w:w="468" w:type="dxa"/>
          </w:tcPr>
          <w:p w:rsidR="0039085B" w:rsidRPr="00BB67CB" w:rsidRDefault="0039085B" w:rsidP="0039085B">
            <w:pPr>
              <w:pStyle w:val="Textpoznmkypodiarou"/>
            </w:pPr>
            <w:r w:rsidRPr="00BB67CB">
              <w:t>02</w:t>
            </w:r>
          </w:p>
        </w:tc>
        <w:tc>
          <w:tcPr>
            <w:tcW w:w="3780" w:type="dxa"/>
          </w:tcPr>
          <w:p w:rsidR="0039085B" w:rsidRPr="00BB67CB" w:rsidRDefault="0039085B" w:rsidP="00D469DF">
            <w:pPr>
              <w:rPr>
                <w:b/>
                <w:bCs/>
                <w:sz w:val="20"/>
                <w:szCs w:val="20"/>
              </w:rPr>
            </w:pPr>
            <w:r w:rsidRPr="00BB67CB">
              <w:rPr>
                <w:rStyle w:val="Siln"/>
                <w:b w:val="0"/>
                <w:sz w:val="20"/>
                <w:szCs w:val="20"/>
              </w:rPr>
              <w:t>Čiastkový základ dane z príjmov podľa § 5 zákona</w:t>
            </w:r>
            <w:r w:rsidR="00704826" w:rsidRPr="00BB67CB">
              <w:rPr>
                <w:b/>
                <w:bCs/>
                <w:sz w:val="20"/>
                <w:szCs w:val="20"/>
              </w:rPr>
              <w:t xml:space="preserve"> </w:t>
            </w:r>
            <w:r w:rsidR="0087295D" w:rsidRPr="00BB67CB">
              <w:rPr>
                <w:sz w:val="20"/>
                <w:szCs w:val="20"/>
              </w:rPr>
              <w:t xml:space="preserve">(r. </w:t>
            </w:r>
            <w:r w:rsidR="00D469DF" w:rsidRPr="00BB67CB">
              <w:rPr>
                <w:sz w:val="20"/>
                <w:szCs w:val="20"/>
              </w:rPr>
              <w:t>36</w:t>
            </w:r>
            <w:r w:rsidRPr="00BB67CB">
              <w:rPr>
                <w:sz w:val="20"/>
                <w:szCs w:val="20"/>
              </w:rPr>
              <w:t xml:space="preserve"> daňového priznania typ „B“)</w:t>
            </w:r>
          </w:p>
        </w:tc>
        <w:tc>
          <w:tcPr>
            <w:tcW w:w="2700" w:type="dxa"/>
            <w:tcBorders>
              <w:tl2br w:val="single" w:sz="4" w:space="0" w:color="auto"/>
              <w:tr2bl w:val="single" w:sz="4" w:space="0" w:color="auto"/>
            </w:tcBorders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</w:tr>
      <w:tr w:rsidR="0039085B" w:rsidRPr="00BB67CB" w:rsidTr="00704826">
        <w:trPr>
          <w:trHeight w:val="233"/>
        </w:trPr>
        <w:tc>
          <w:tcPr>
            <w:tcW w:w="468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03</w:t>
            </w:r>
          </w:p>
        </w:tc>
        <w:tc>
          <w:tcPr>
            <w:tcW w:w="3780" w:type="dxa"/>
          </w:tcPr>
          <w:p w:rsidR="0039085B" w:rsidRPr="00BB67CB" w:rsidRDefault="0039085B" w:rsidP="0039085B">
            <w:pPr>
              <w:rPr>
                <w:b/>
                <w:bCs/>
                <w:strike/>
              </w:rPr>
            </w:pPr>
            <w:r w:rsidRPr="00BB67CB">
              <w:rPr>
                <w:rStyle w:val="Siln"/>
                <w:b w:val="0"/>
                <w:sz w:val="20"/>
                <w:szCs w:val="20"/>
              </w:rPr>
              <w:t xml:space="preserve">ČZD </w:t>
            </w:r>
            <w:r w:rsidR="00FA4AAD" w:rsidRPr="00BB67CB">
              <w:rPr>
                <w:rStyle w:val="Siln"/>
                <w:b w:val="0"/>
                <w:sz w:val="20"/>
                <w:szCs w:val="20"/>
              </w:rPr>
              <w:t xml:space="preserve">z príjmov podľa § 6, §7 a § 8 </w:t>
            </w:r>
            <w:r w:rsidRPr="00BB67CB"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="00E7357F" w:rsidRPr="00BB67CB">
              <w:rPr>
                <w:rStyle w:val="Siln"/>
                <w:b w:val="0"/>
                <w:sz w:val="20"/>
                <w:szCs w:val="20"/>
              </w:rPr>
              <w:t>znížený o daňovú stratu  z príjmov</w:t>
            </w:r>
            <w:r w:rsidRPr="00BB67CB">
              <w:rPr>
                <w:rStyle w:val="Siln"/>
                <w:b w:val="0"/>
                <w:strike/>
                <w:sz w:val="20"/>
                <w:szCs w:val="20"/>
              </w:rPr>
              <w:t xml:space="preserve"> </w:t>
            </w:r>
          </w:p>
          <w:p w:rsidR="0039085B" w:rsidRPr="00BB67CB" w:rsidRDefault="0039085B" w:rsidP="00A811E2">
            <w:pPr>
              <w:rPr>
                <w:sz w:val="20"/>
                <w:szCs w:val="20"/>
              </w:rPr>
            </w:pPr>
            <w:r w:rsidRPr="00BB67CB">
              <w:rPr>
                <w:rStyle w:val="Siln"/>
                <w:b w:val="0"/>
                <w:sz w:val="20"/>
                <w:szCs w:val="20"/>
              </w:rPr>
              <w:t xml:space="preserve"> (r. </w:t>
            </w:r>
            <w:r w:rsidR="00FA4AAD" w:rsidRPr="00BB67CB">
              <w:rPr>
                <w:rStyle w:val="Siln"/>
                <w:b w:val="0"/>
                <w:sz w:val="20"/>
                <w:szCs w:val="20"/>
              </w:rPr>
              <w:t>6</w:t>
            </w:r>
            <w:r w:rsidR="00A811E2" w:rsidRPr="00BB67CB">
              <w:rPr>
                <w:rStyle w:val="Siln"/>
                <w:b w:val="0"/>
                <w:sz w:val="20"/>
                <w:szCs w:val="20"/>
              </w:rPr>
              <w:t>6</w:t>
            </w:r>
            <w:r w:rsidR="00FA4AAD" w:rsidRPr="00BB67CB">
              <w:rPr>
                <w:rStyle w:val="Siln"/>
                <w:b w:val="0"/>
                <w:sz w:val="20"/>
                <w:szCs w:val="20"/>
              </w:rPr>
              <w:t xml:space="preserve"> + r. </w:t>
            </w:r>
            <w:r w:rsidR="00D469DF" w:rsidRPr="00BB67CB">
              <w:rPr>
                <w:rStyle w:val="Siln"/>
                <w:b w:val="0"/>
                <w:sz w:val="20"/>
                <w:szCs w:val="20"/>
              </w:rPr>
              <w:t>6</w:t>
            </w:r>
            <w:r w:rsidR="00A811E2" w:rsidRPr="00BB67CB">
              <w:rPr>
                <w:rStyle w:val="Siln"/>
                <w:b w:val="0"/>
                <w:sz w:val="20"/>
                <w:szCs w:val="20"/>
              </w:rPr>
              <w:t>9</w:t>
            </w:r>
            <w:r w:rsidR="00E7357F" w:rsidRPr="00BB67CB">
              <w:rPr>
                <w:rStyle w:val="Siln"/>
                <w:b w:val="0"/>
                <w:sz w:val="20"/>
                <w:szCs w:val="20"/>
              </w:rPr>
              <w:t xml:space="preserve"> – r. 44</w:t>
            </w:r>
            <w:r w:rsidR="000E46D8" w:rsidRPr="00BB67CB">
              <w:rPr>
                <w:rStyle w:val="Siln"/>
                <w:b w:val="0"/>
                <w:sz w:val="20"/>
                <w:szCs w:val="20"/>
              </w:rPr>
              <w:t xml:space="preserve"> + 7</w:t>
            </w:r>
            <w:r w:rsidR="00A811E2" w:rsidRPr="00BB67CB">
              <w:rPr>
                <w:rStyle w:val="Siln"/>
                <w:b w:val="0"/>
                <w:sz w:val="20"/>
                <w:szCs w:val="20"/>
              </w:rPr>
              <w:t>2</w:t>
            </w:r>
            <w:r w:rsidR="00E7357F" w:rsidRPr="00BB67CB">
              <w:rPr>
                <w:rStyle w:val="Siln"/>
                <w:b w:val="0"/>
                <w:sz w:val="20"/>
                <w:szCs w:val="20"/>
              </w:rPr>
              <w:t>)</w:t>
            </w:r>
            <w:r w:rsidRPr="00BB67CB">
              <w:rPr>
                <w:rStyle w:val="Siln"/>
                <w:b w:val="0"/>
                <w:sz w:val="20"/>
                <w:szCs w:val="20"/>
              </w:rPr>
              <w:t xml:space="preserve"> daňového priznania typ "B")</w:t>
            </w:r>
            <w:r w:rsidRPr="00BB67C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l2br w:val="single" w:sz="4" w:space="0" w:color="auto"/>
              <w:tr2bl w:val="single" w:sz="4" w:space="0" w:color="auto"/>
            </w:tcBorders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</w:tr>
      <w:tr w:rsidR="0039085B" w:rsidRPr="00BB67CB" w:rsidTr="00704826">
        <w:trPr>
          <w:trHeight w:val="232"/>
        </w:trPr>
        <w:tc>
          <w:tcPr>
            <w:tcW w:w="468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04</w:t>
            </w:r>
          </w:p>
        </w:tc>
        <w:tc>
          <w:tcPr>
            <w:tcW w:w="3780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Daň (daňová povinnosť)</w:t>
            </w:r>
          </w:p>
          <w:p w:rsidR="0039085B" w:rsidRPr="00BB67CB" w:rsidRDefault="0039085B" w:rsidP="00A811E2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(r. 5</w:t>
            </w:r>
            <w:r w:rsidR="00A811E2" w:rsidRPr="00BB67CB">
              <w:rPr>
                <w:sz w:val="20"/>
                <w:szCs w:val="20"/>
              </w:rPr>
              <w:t>6</w:t>
            </w:r>
            <w:r w:rsidRPr="00BB67CB">
              <w:rPr>
                <w:sz w:val="20"/>
                <w:szCs w:val="20"/>
              </w:rPr>
              <w:t xml:space="preserve"> daňového priznania typ „A“)</w:t>
            </w: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single" w:sz="4" w:space="0" w:color="auto"/>
              <w:tr2bl w:val="single" w:sz="4" w:space="0" w:color="auto"/>
            </w:tcBorders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</w:tr>
      <w:tr w:rsidR="0039085B" w:rsidRPr="00BB67CB" w:rsidTr="00704826">
        <w:trPr>
          <w:trHeight w:val="607"/>
        </w:trPr>
        <w:tc>
          <w:tcPr>
            <w:tcW w:w="468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05</w:t>
            </w:r>
          </w:p>
        </w:tc>
        <w:tc>
          <w:tcPr>
            <w:tcW w:w="3780" w:type="dxa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Daň (daňová povinnosť)</w:t>
            </w:r>
          </w:p>
          <w:p w:rsidR="0039085B" w:rsidRPr="00BB67CB" w:rsidRDefault="0039085B" w:rsidP="00A811E2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 xml:space="preserve">(r. </w:t>
            </w:r>
            <w:r w:rsidR="00D469DF" w:rsidRPr="00BB67CB">
              <w:rPr>
                <w:sz w:val="20"/>
                <w:szCs w:val="20"/>
              </w:rPr>
              <w:t>9</w:t>
            </w:r>
            <w:r w:rsidR="00A811E2" w:rsidRPr="00BB67CB">
              <w:rPr>
                <w:sz w:val="20"/>
                <w:szCs w:val="20"/>
              </w:rPr>
              <w:t>4</w:t>
            </w:r>
            <w:r w:rsidRPr="00BB67CB">
              <w:rPr>
                <w:sz w:val="20"/>
                <w:szCs w:val="20"/>
              </w:rPr>
              <w:t xml:space="preserve"> daňového priznania typ „B“)</w:t>
            </w:r>
          </w:p>
        </w:tc>
        <w:tc>
          <w:tcPr>
            <w:tcW w:w="2700" w:type="dxa"/>
            <w:tcBorders>
              <w:tl2br w:val="single" w:sz="4" w:space="0" w:color="auto"/>
              <w:tr2bl w:val="single" w:sz="4" w:space="0" w:color="auto"/>
            </w:tcBorders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</w:tr>
      <w:tr w:rsidR="0039085B" w:rsidRPr="00BB67CB" w:rsidTr="00704826">
        <w:trPr>
          <w:cantSplit/>
        </w:trPr>
        <w:tc>
          <w:tcPr>
            <w:tcW w:w="468" w:type="dxa"/>
            <w:vMerge w:val="restart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06</w:t>
            </w:r>
          </w:p>
        </w:tc>
        <w:tc>
          <w:tcPr>
            <w:tcW w:w="9180" w:type="dxa"/>
            <w:gridSpan w:val="3"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Príjem na účely sociálneho štipendia</w:t>
            </w:r>
          </w:p>
        </w:tc>
      </w:tr>
      <w:tr w:rsidR="0039085B" w:rsidRPr="00BB67CB" w:rsidTr="00704826">
        <w:trPr>
          <w:cantSplit/>
        </w:trPr>
        <w:tc>
          <w:tcPr>
            <w:tcW w:w="468" w:type="dxa"/>
            <w:vMerge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39085B" w:rsidRPr="00BB67CB" w:rsidRDefault="0039085B" w:rsidP="003908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z daňového priznania typu „A“</w:t>
            </w:r>
          </w:p>
          <w:p w:rsidR="0039085B" w:rsidRPr="00BB67CB" w:rsidRDefault="0039085B" w:rsidP="0039085B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(r. 01 – r.04 tohto výpisu)</w:t>
            </w: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l2br w:val="single" w:sz="4" w:space="0" w:color="auto"/>
              <w:tr2bl w:val="single" w:sz="4" w:space="0" w:color="auto"/>
            </w:tcBorders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 xml:space="preserve"> </w:t>
            </w:r>
          </w:p>
        </w:tc>
      </w:tr>
      <w:tr w:rsidR="0039085B" w:rsidRPr="00BB67CB" w:rsidTr="00704826">
        <w:trPr>
          <w:cantSplit/>
        </w:trPr>
        <w:tc>
          <w:tcPr>
            <w:tcW w:w="468" w:type="dxa"/>
            <w:vMerge/>
          </w:tcPr>
          <w:p w:rsidR="0039085B" w:rsidRPr="00BB67CB" w:rsidRDefault="0039085B" w:rsidP="003908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39085B" w:rsidRPr="00BB67CB" w:rsidRDefault="0039085B" w:rsidP="003908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z daňového priznania typu „B“</w:t>
            </w:r>
            <w:r w:rsidR="00F42474" w:rsidRPr="00BB67CB">
              <w:rPr>
                <w:sz w:val="20"/>
                <w:szCs w:val="20"/>
              </w:rPr>
              <w:t xml:space="preserve"> </w:t>
            </w:r>
          </w:p>
          <w:p w:rsidR="0039085B" w:rsidRPr="00BB67CB" w:rsidRDefault="0039085B" w:rsidP="00F42474">
            <w:pPr>
              <w:rPr>
                <w:sz w:val="20"/>
                <w:szCs w:val="20"/>
              </w:rPr>
            </w:pPr>
            <w:r w:rsidRPr="00BB67CB">
              <w:rPr>
                <w:sz w:val="20"/>
                <w:szCs w:val="20"/>
              </w:rPr>
              <w:t>(r. 02 + r. 03 - r.05  tohto výpisu)</w:t>
            </w:r>
            <w:r w:rsidR="00F42474" w:rsidRPr="00BB67C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700" w:type="dxa"/>
            <w:tcBorders>
              <w:tl2br w:val="single" w:sz="4" w:space="0" w:color="auto"/>
              <w:tr2bl w:val="single" w:sz="4" w:space="0" w:color="auto"/>
            </w:tcBorders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085B" w:rsidRPr="00BB67CB" w:rsidRDefault="0039085B" w:rsidP="003908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4C72" w:rsidRPr="00BB67CB" w:rsidRDefault="00F42474" w:rsidP="00F42474">
      <w:pPr>
        <w:tabs>
          <w:tab w:val="left" w:pos="1590"/>
        </w:tabs>
        <w:ind w:left="360"/>
        <w:rPr>
          <w:sz w:val="20"/>
          <w:szCs w:val="20"/>
        </w:rPr>
      </w:pPr>
      <w:r w:rsidRPr="00BB67CB">
        <w:rPr>
          <w:b/>
          <w:sz w:val="20"/>
          <w:szCs w:val="20"/>
        </w:rPr>
        <w:t>*</w:t>
      </w:r>
      <w:r w:rsidRPr="00BB67CB">
        <w:rPr>
          <w:sz w:val="20"/>
          <w:szCs w:val="20"/>
        </w:rPr>
        <w:t xml:space="preserve"> v prípade zápornej sumy sa uvádza nula</w:t>
      </w:r>
    </w:p>
    <w:p w:rsidR="00F42474" w:rsidRPr="00BB67CB" w:rsidRDefault="00F42474" w:rsidP="00703E39">
      <w:pPr>
        <w:tabs>
          <w:tab w:val="left" w:pos="1590"/>
        </w:tabs>
        <w:rPr>
          <w:sz w:val="22"/>
          <w:szCs w:val="22"/>
        </w:rPr>
      </w:pPr>
    </w:p>
    <w:p w:rsidR="003C4C72" w:rsidRPr="00BB67CB" w:rsidRDefault="003C4C72" w:rsidP="003C4C72">
      <w:pPr>
        <w:rPr>
          <w:sz w:val="16"/>
          <w:szCs w:val="16"/>
        </w:rPr>
      </w:pPr>
      <w:r w:rsidRPr="00BB67CB">
        <w:rPr>
          <w:highlight w:val="lightGray"/>
        </w:rPr>
        <w:t xml:space="preserve">3. oddiel : </w:t>
      </w:r>
      <w:r w:rsidRPr="00BB67CB">
        <w:rPr>
          <w:sz w:val="16"/>
          <w:szCs w:val="16"/>
          <w:highlight w:val="lightGray"/>
        </w:rPr>
        <w:t>(</w:t>
      </w:r>
      <w:r w:rsidR="00ED2FCB" w:rsidRPr="00BB67CB">
        <w:rPr>
          <w:sz w:val="16"/>
          <w:szCs w:val="16"/>
          <w:highlight w:val="lightGray"/>
        </w:rPr>
        <w:t xml:space="preserve">vyplní </w:t>
      </w:r>
      <w:r w:rsidRPr="00BB67CB">
        <w:rPr>
          <w:sz w:val="16"/>
          <w:szCs w:val="16"/>
          <w:highlight w:val="lightGray"/>
        </w:rPr>
        <w:t>daňový úrad)</w:t>
      </w:r>
      <w:r w:rsidR="00007DA5" w:rsidRPr="00BB67CB">
        <w:rPr>
          <w:sz w:val="16"/>
          <w:szCs w:val="16"/>
          <w:highlight w:val="lightGray"/>
        </w:rPr>
        <w:t xml:space="preserve"> xxxxxxxxxxxxxxxxxxxxxxxxxxxxxxxxxxxxxxxxxxxxxxxxxxxxxxxxxxxxxxxxxxxxxxxxxxxxxxxxxxxxxxxx</w:t>
      </w:r>
    </w:p>
    <w:p w:rsidR="003C4C72" w:rsidRPr="00BB67CB" w:rsidRDefault="003C4C72" w:rsidP="003C4C72">
      <w:pPr>
        <w:tabs>
          <w:tab w:val="left" w:pos="1590"/>
        </w:tabs>
        <w:rPr>
          <w:sz w:val="22"/>
          <w:szCs w:val="22"/>
        </w:rPr>
      </w:pPr>
      <w:r w:rsidRPr="00BB67CB"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C4C72" w:rsidRPr="00BB67CB" w:rsidRDefault="003C4C72" w:rsidP="00703E39">
      <w:pPr>
        <w:tabs>
          <w:tab w:val="left" w:pos="1590"/>
        </w:tabs>
        <w:rPr>
          <w:sz w:val="22"/>
          <w:szCs w:val="22"/>
        </w:rPr>
      </w:pPr>
      <w:r w:rsidRPr="00BB67CB">
        <w:rPr>
          <w:sz w:val="22"/>
          <w:szCs w:val="22"/>
        </w:rPr>
        <w:t xml:space="preserve">Daňový úrad </w:t>
      </w:r>
      <w:r w:rsidR="004B616F" w:rsidRPr="00BB67CB">
        <w:rPr>
          <w:sz w:val="22"/>
          <w:szCs w:val="22"/>
        </w:rPr>
        <w:t>...................</w:t>
      </w:r>
      <w:r w:rsidR="00780843" w:rsidRPr="00BB67CB">
        <w:rPr>
          <w:sz w:val="22"/>
          <w:szCs w:val="22"/>
        </w:rPr>
        <w:t xml:space="preserve"> </w:t>
      </w:r>
      <w:r w:rsidRPr="00BB67CB">
        <w:rPr>
          <w:sz w:val="22"/>
          <w:szCs w:val="22"/>
        </w:rPr>
        <w:t xml:space="preserve"> týmto</w:t>
      </w:r>
      <w:r w:rsidR="00ED2FCB" w:rsidRPr="00BB67CB">
        <w:rPr>
          <w:sz w:val="22"/>
          <w:szCs w:val="22"/>
        </w:rPr>
        <w:t xml:space="preserve"> potvrdzuje, že  údaje v oddiele</w:t>
      </w:r>
      <w:r w:rsidRPr="00BB67CB">
        <w:rPr>
          <w:sz w:val="22"/>
          <w:szCs w:val="22"/>
        </w:rPr>
        <w:t xml:space="preserve"> 2</w:t>
      </w:r>
      <w:r w:rsidR="00007DA5" w:rsidRPr="00BB67CB">
        <w:rPr>
          <w:sz w:val="22"/>
          <w:szCs w:val="22"/>
        </w:rPr>
        <w:t>. tohto potvrdenia,</w:t>
      </w:r>
      <w:r w:rsidRPr="00BB67CB">
        <w:rPr>
          <w:sz w:val="22"/>
          <w:szCs w:val="22"/>
        </w:rPr>
        <w:t xml:space="preserve"> </w:t>
      </w:r>
      <w:r w:rsidR="00ED51B6" w:rsidRPr="00BB67CB">
        <w:rPr>
          <w:sz w:val="22"/>
          <w:szCs w:val="22"/>
        </w:rPr>
        <w:t xml:space="preserve">ktorých  správnosť požaduje potvrdiť </w:t>
      </w:r>
      <w:r w:rsidRPr="00BB67CB">
        <w:rPr>
          <w:sz w:val="22"/>
          <w:szCs w:val="22"/>
        </w:rPr>
        <w:t xml:space="preserve"> žiadateľ   </w:t>
      </w:r>
      <w:r w:rsidR="00ED51B6" w:rsidRPr="00BB67CB">
        <w:rPr>
          <w:sz w:val="22"/>
          <w:szCs w:val="22"/>
        </w:rPr>
        <w:t>sú správne.</w:t>
      </w:r>
    </w:p>
    <w:p w:rsidR="0039085B" w:rsidRPr="00BB67CB" w:rsidRDefault="0039085B" w:rsidP="0039085B">
      <w:pPr>
        <w:outlineLvl w:val="0"/>
        <w:rPr>
          <w:sz w:val="22"/>
          <w:szCs w:val="22"/>
        </w:rPr>
      </w:pPr>
    </w:p>
    <w:p w:rsidR="0039085B" w:rsidRPr="00BB67CB" w:rsidRDefault="0039085B" w:rsidP="0039085B">
      <w:pPr>
        <w:outlineLvl w:val="0"/>
        <w:rPr>
          <w:sz w:val="22"/>
          <w:szCs w:val="22"/>
        </w:rPr>
      </w:pPr>
      <w:r w:rsidRPr="00BB67CB">
        <w:rPr>
          <w:sz w:val="22"/>
          <w:szCs w:val="22"/>
        </w:rPr>
        <w:t>V</w:t>
      </w:r>
      <w:r w:rsidR="00780843" w:rsidRPr="00BB67CB">
        <w:rPr>
          <w:sz w:val="22"/>
          <w:szCs w:val="22"/>
        </w:rPr>
        <w:t> </w:t>
      </w:r>
      <w:r w:rsidR="004B616F" w:rsidRPr="00BB67CB">
        <w:rPr>
          <w:sz w:val="22"/>
          <w:szCs w:val="22"/>
        </w:rPr>
        <w:t>.....................</w:t>
      </w:r>
      <w:r w:rsidR="00780843" w:rsidRPr="00BB67CB">
        <w:rPr>
          <w:sz w:val="22"/>
          <w:szCs w:val="22"/>
        </w:rPr>
        <w:t xml:space="preserve">    </w:t>
      </w:r>
      <w:r w:rsidR="00ED51B6" w:rsidRPr="00BB67CB">
        <w:rPr>
          <w:sz w:val="22"/>
          <w:szCs w:val="22"/>
        </w:rPr>
        <w:t>dňa</w:t>
      </w:r>
      <w:r w:rsidRPr="00BB67CB">
        <w:rPr>
          <w:sz w:val="22"/>
          <w:szCs w:val="22"/>
        </w:rPr>
        <w:t>......................</w:t>
      </w:r>
      <w:r w:rsidR="00ED51B6" w:rsidRPr="00BB67CB">
        <w:rPr>
          <w:sz w:val="22"/>
          <w:szCs w:val="22"/>
        </w:rPr>
        <w:t>......</w:t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</w:p>
    <w:p w:rsidR="0039085B" w:rsidRPr="00BB67CB" w:rsidRDefault="0039085B" w:rsidP="0039085B">
      <w:pPr>
        <w:rPr>
          <w:sz w:val="22"/>
          <w:szCs w:val="22"/>
        </w:rPr>
      </w:pPr>
    </w:p>
    <w:p w:rsidR="0039085B" w:rsidRPr="00BB67CB" w:rsidRDefault="00ED51B6" w:rsidP="0039085B">
      <w:pPr>
        <w:rPr>
          <w:sz w:val="22"/>
          <w:szCs w:val="22"/>
        </w:rPr>
      </w:pP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="0039085B" w:rsidRPr="00BB67CB">
        <w:rPr>
          <w:sz w:val="22"/>
          <w:szCs w:val="22"/>
        </w:rPr>
        <w:tab/>
      </w:r>
      <w:r w:rsidR="0039085B" w:rsidRPr="00BB67CB">
        <w:rPr>
          <w:sz w:val="22"/>
          <w:szCs w:val="22"/>
        </w:rPr>
        <w:tab/>
        <w:t>Podpis pracovníka daňového úradu</w:t>
      </w:r>
    </w:p>
    <w:p w:rsidR="0039085B" w:rsidRPr="00BB67CB" w:rsidRDefault="0039085B" w:rsidP="0039085B">
      <w:pPr>
        <w:rPr>
          <w:sz w:val="22"/>
          <w:szCs w:val="22"/>
        </w:rPr>
      </w:pPr>
    </w:p>
    <w:p w:rsidR="0039085B" w:rsidRPr="00BB67CB" w:rsidRDefault="0039085B">
      <w:pPr>
        <w:rPr>
          <w:sz w:val="16"/>
          <w:szCs w:val="16"/>
        </w:rPr>
      </w:pP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</w:r>
      <w:r w:rsidRPr="00BB67CB">
        <w:rPr>
          <w:sz w:val="22"/>
          <w:szCs w:val="22"/>
        </w:rPr>
        <w:tab/>
        <w:t>Odtlačok pečiatky</w:t>
      </w:r>
    </w:p>
    <w:sectPr w:rsidR="0039085B" w:rsidRPr="00BB67CB" w:rsidSect="00007DA5">
      <w:pgSz w:w="11906" w:h="16838"/>
      <w:pgMar w:top="360" w:right="926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F2" w:rsidRDefault="007E10F2">
      <w:r>
        <w:separator/>
      </w:r>
    </w:p>
  </w:endnote>
  <w:endnote w:type="continuationSeparator" w:id="0">
    <w:p w:rsidR="007E10F2" w:rsidRDefault="007E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F2" w:rsidRDefault="007E10F2">
      <w:r>
        <w:separator/>
      </w:r>
    </w:p>
  </w:footnote>
  <w:footnote w:type="continuationSeparator" w:id="0">
    <w:p w:rsidR="007E10F2" w:rsidRDefault="007E10F2">
      <w:r>
        <w:continuationSeparator/>
      </w:r>
    </w:p>
  </w:footnote>
  <w:footnote w:id="1">
    <w:p w:rsidR="00000000" w:rsidRDefault="00703E39" w:rsidP="0039085B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98D"/>
    <w:multiLevelType w:val="hybridMultilevel"/>
    <w:tmpl w:val="E228D6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EF7C76"/>
    <w:multiLevelType w:val="hybridMultilevel"/>
    <w:tmpl w:val="A16C55A0"/>
    <w:lvl w:ilvl="0" w:tplc="734E095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1F488E"/>
    <w:multiLevelType w:val="hybridMultilevel"/>
    <w:tmpl w:val="E4345AA6"/>
    <w:lvl w:ilvl="0" w:tplc="247AC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5F1801"/>
    <w:multiLevelType w:val="hybridMultilevel"/>
    <w:tmpl w:val="942A8A60"/>
    <w:lvl w:ilvl="0" w:tplc="041B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5B"/>
    <w:rsid w:val="00007DA5"/>
    <w:rsid w:val="00046000"/>
    <w:rsid w:val="000D4ACC"/>
    <w:rsid w:val="000E46D8"/>
    <w:rsid w:val="00202895"/>
    <w:rsid w:val="00211940"/>
    <w:rsid w:val="00287ED2"/>
    <w:rsid w:val="002A073C"/>
    <w:rsid w:val="002B4CC5"/>
    <w:rsid w:val="002F3934"/>
    <w:rsid w:val="00361BB4"/>
    <w:rsid w:val="00371F6E"/>
    <w:rsid w:val="0039085B"/>
    <w:rsid w:val="003A5F27"/>
    <w:rsid w:val="003C4C72"/>
    <w:rsid w:val="003D5818"/>
    <w:rsid w:val="00411FA9"/>
    <w:rsid w:val="00471203"/>
    <w:rsid w:val="004B616F"/>
    <w:rsid w:val="00523803"/>
    <w:rsid w:val="0053732D"/>
    <w:rsid w:val="0056068A"/>
    <w:rsid w:val="005804CB"/>
    <w:rsid w:val="0060612D"/>
    <w:rsid w:val="006367CF"/>
    <w:rsid w:val="006372D6"/>
    <w:rsid w:val="00646C7B"/>
    <w:rsid w:val="006A4834"/>
    <w:rsid w:val="006F0E51"/>
    <w:rsid w:val="00702FC7"/>
    <w:rsid w:val="00703E39"/>
    <w:rsid w:val="00704826"/>
    <w:rsid w:val="00780843"/>
    <w:rsid w:val="00783307"/>
    <w:rsid w:val="007A4F36"/>
    <w:rsid w:val="007C2CD6"/>
    <w:rsid w:val="007E10F2"/>
    <w:rsid w:val="0087295D"/>
    <w:rsid w:val="008B33A7"/>
    <w:rsid w:val="008B720F"/>
    <w:rsid w:val="008F468D"/>
    <w:rsid w:val="009603E1"/>
    <w:rsid w:val="00970318"/>
    <w:rsid w:val="009770BC"/>
    <w:rsid w:val="009C4E0D"/>
    <w:rsid w:val="009C6D49"/>
    <w:rsid w:val="009F0CA6"/>
    <w:rsid w:val="00A169FD"/>
    <w:rsid w:val="00A45210"/>
    <w:rsid w:val="00A811E2"/>
    <w:rsid w:val="00B35C3C"/>
    <w:rsid w:val="00B85D98"/>
    <w:rsid w:val="00BA4F38"/>
    <w:rsid w:val="00BB67CB"/>
    <w:rsid w:val="00BE6CEC"/>
    <w:rsid w:val="00C7732A"/>
    <w:rsid w:val="00C977E7"/>
    <w:rsid w:val="00CA2D91"/>
    <w:rsid w:val="00CA5019"/>
    <w:rsid w:val="00D469DF"/>
    <w:rsid w:val="00D66919"/>
    <w:rsid w:val="00D77553"/>
    <w:rsid w:val="00DA04FA"/>
    <w:rsid w:val="00DC02E1"/>
    <w:rsid w:val="00E14C47"/>
    <w:rsid w:val="00E7357F"/>
    <w:rsid w:val="00EB03C5"/>
    <w:rsid w:val="00EC7D3A"/>
    <w:rsid w:val="00ED2FCB"/>
    <w:rsid w:val="00ED51B6"/>
    <w:rsid w:val="00F42474"/>
    <w:rsid w:val="00F44E5F"/>
    <w:rsid w:val="00F52C7C"/>
    <w:rsid w:val="00FA4AAD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892BDC-FAE0-44E0-B73C-877128F4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85B"/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39085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</w:style>
  <w:style w:type="character" w:styleId="Odkaznapoznmkupodiarou">
    <w:name w:val="footnote reference"/>
    <w:basedOn w:val="Predvolenpsmoodseku"/>
    <w:uiPriority w:val="99"/>
    <w:semiHidden/>
    <w:rsid w:val="0039085B"/>
    <w:rPr>
      <w:vertAlign w:val="superscript"/>
    </w:rPr>
  </w:style>
  <w:style w:type="character" w:styleId="Siln">
    <w:name w:val="Strong"/>
    <w:basedOn w:val="Predvolenpsmoodseku"/>
    <w:uiPriority w:val="99"/>
    <w:qFormat/>
    <w:rsid w:val="0039085B"/>
    <w:rPr>
      <w:b/>
    </w:rPr>
  </w:style>
  <w:style w:type="character" w:customStyle="1" w:styleId="EmailStyle18">
    <w:name w:val="EmailStyle18"/>
    <w:uiPriority w:val="99"/>
    <w:semiHidden/>
    <w:rsid w:val="00702FC7"/>
    <w:rPr>
      <w:rFonts w:ascii="Arial" w:hAnsi="Arial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- Výpis</vt:lpstr>
    </vt:vector>
  </TitlesOfParts>
  <Company>DR SR B. Bystrica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- Výpis</dc:title>
  <dc:subject/>
  <dc:creator>monika.hozova</dc:creator>
  <cp:keywords/>
  <dc:description/>
  <cp:lastModifiedBy>Hrabinska</cp:lastModifiedBy>
  <cp:revision>2</cp:revision>
  <cp:lastPrinted>2014-01-13T12:17:00Z</cp:lastPrinted>
  <dcterms:created xsi:type="dcterms:W3CDTF">2015-09-28T09:06:00Z</dcterms:created>
  <dcterms:modified xsi:type="dcterms:W3CDTF">2015-09-28T09:06:00Z</dcterms:modified>
</cp:coreProperties>
</file>