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4"/>
        <w:gridCol w:w="594"/>
        <w:gridCol w:w="1190"/>
        <w:gridCol w:w="298"/>
        <w:gridCol w:w="680"/>
        <w:gridCol w:w="284"/>
        <w:gridCol w:w="226"/>
        <w:gridCol w:w="1050"/>
        <w:gridCol w:w="289"/>
        <w:gridCol w:w="590"/>
        <w:gridCol w:w="482"/>
        <w:gridCol w:w="267"/>
        <w:gridCol w:w="1340"/>
      </w:tblGrid>
      <w:tr w:rsidR="00E4507A" w:rsidRPr="00EF6490" w:rsidTr="00A92C30">
        <w:trPr>
          <w:trHeight w:val="283"/>
        </w:trPr>
        <w:tc>
          <w:tcPr>
            <w:tcW w:w="3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Informácie o podaní (vyplní vysoká škola)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jc w:val="center"/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Žiadosť o priznanie/prehodnotenie* sociálneho štipendia</w:t>
            </w:r>
          </w:p>
          <w:p w:rsidR="000E44FE" w:rsidRPr="00EF6490" w:rsidRDefault="000E44FE" w:rsidP="000E44FE">
            <w:pPr>
              <w:jc w:val="center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v zmysle zákona č. 131/2002 Z. z. o vysokých školách v znení neskorších predpisov a vyhlášky Ministerstva školstva SR č. 102/2006 o priznávaní sociálneho štipendia študentom vysokých škôl v znení neskorších predpisov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Adresát: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Fakulta verejnej správy Univerzity Pavla Jozefa Šafárika v Košiciach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Popradská 66</w:t>
            </w:r>
          </w:p>
          <w:p w:rsidR="00EF6490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040 11 Košice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0E44FE" w:rsidRPr="00EF6490" w:rsidRDefault="00B07BF2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ŽIADATEĽ:</w:t>
            </w:r>
          </w:p>
        </w:tc>
      </w:tr>
      <w:tr w:rsidR="00854CA9" w:rsidRPr="00EF6490" w:rsidTr="000D7D0F">
        <w:trPr>
          <w:trHeight w:val="576"/>
        </w:trPr>
        <w:tc>
          <w:tcPr>
            <w:tcW w:w="9064" w:type="dxa"/>
            <w:gridSpan w:val="13"/>
          </w:tcPr>
          <w:p w:rsidR="00854CA9" w:rsidRPr="00EF6490" w:rsidRDefault="00854CA9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Meno a priezvisko</w:t>
            </w:r>
          </w:p>
        </w:tc>
      </w:tr>
      <w:tr w:rsidR="00EF6490" w:rsidRPr="00EF6490" w:rsidTr="000D7D0F">
        <w:trPr>
          <w:trHeight w:val="576"/>
        </w:trPr>
        <w:tc>
          <w:tcPr>
            <w:tcW w:w="9064" w:type="dxa"/>
            <w:gridSpan w:val="13"/>
          </w:tcPr>
          <w:p w:rsidR="00EF6490" w:rsidRPr="00EF6490" w:rsidRDefault="00EF6490" w:rsidP="00EF6490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  <w:b/>
              </w:rPr>
              <w:t>Adresa:</w:t>
            </w: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854CA9" w:rsidRPr="00EF6490" w:rsidTr="0042771D">
        <w:trPr>
          <w:trHeight w:val="283"/>
        </w:trPr>
        <w:tc>
          <w:tcPr>
            <w:tcW w:w="9064" w:type="dxa"/>
            <w:gridSpan w:val="13"/>
            <w:vAlign w:val="center"/>
          </w:tcPr>
          <w:p w:rsidR="00854CA9" w:rsidRPr="00854CA9" w:rsidRDefault="00854CA9" w:rsidP="0042771D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Rodné číslo:</w:t>
            </w:r>
          </w:p>
        </w:tc>
      </w:tr>
      <w:tr w:rsidR="00BA04F7" w:rsidRPr="00854CA9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BA04F7" w:rsidRPr="00854CA9" w:rsidRDefault="00BA04F7" w:rsidP="000E44FE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Študijný program:</w:t>
            </w:r>
          </w:p>
        </w:tc>
        <w:sdt>
          <w:sdtPr>
            <w:rPr>
              <w:rFonts w:ascii="Arial Narrow" w:hAnsi="Arial Narrow"/>
            </w:rPr>
            <w:id w:val="1164981991"/>
            <w:lock w:val="sdtLocked"/>
            <w:placeholder>
              <w:docPart w:val="3E578263F64945F0941396C0DAE55329"/>
            </w:placeholder>
            <w:showingPlcHdr/>
            <w:comboBox>
              <w:listItem w:value="Vyberte položku."/>
              <w:listItem w:displayText="Verejná správa" w:value="Verejná správa"/>
              <w:listItem w:displayText="Európska verejná správa" w:value="Európska verejná správa"/>
            </w:comboBox>
          </w:sdtPr>
          <w:sdtEndPr/>
          <w:sdtContent>
            <w:tc>
              <w:tcPr>
                <w:tcW w:w="5208" w:type="dxa"/>
                <w:gridSpan w:val="9"/>
                <w:vAlign w:val="center"/>
              </w:tcPr>
              <w:p w:rsidR="00BA04F7" w:rsidRPr="00854CA9" w:rsidRDefault="00BA04F7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</w:rPr>
                  <w:t>Vyberte položku.</w:t>
                </w:r>
              </w:p>
            </w:tc>
          </w:sdtContent>
        </w:sdt>
      </w:tr>
      <w:tr w:rsidR="00EF6490" w:rsidRPr="00854CA9" w:rsidTr="002A3A0C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854CA9" w:rsidRDefault="00EF6490" w:rsidP="00854CA9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 w:rsidR="00854CA9">
              <w:rPr>
                <w:rFonts w:ascii="Arial Narrow" w:hAnsi="Arial Narrow"/>
                <w:szCs w:val="18"/>
              </w:rPr>
              <w:t>e študujem</w:t>
            </w:r>
            <w:r w:rsidR="00D9689F">
              <w:rPr>
                <w:rFonts w:ascii="Arial Narrow" w:hAnsi="Arial Narrow"/>
                <w:szCs w:val="18"/>
              </w:rPr>
              <w:t xml:space="preserve">               </w:t>
            </w:r>
            <w:r w:rsidRPr="00854CA9">
              <w:rPr>
                <w:rFonts w:ascii="Arial Narrow" w:hAnsi="Arial Narrow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Cs w:val="18"/>
                </w:rPr>
                <w:id w:val="736744209"/>
                <w:placeholder>
                  <w:docPart w:val="6255008DF706482587BF934C1880587A"/>
                </w:placeholder>
                <w:showingPlcHdr/>
                <w:comboBox>
                  <w:listItem w:value="Vyberte položku."/>
                  <w:listItem w:displayText="prvý rok bakalárskeho štúdia" w:value="prvý rok bakalárskeho štúdia"/>
                  <w:listItem w:displayText="druhý rok bakalárskeho štúdia" w:value="druhý rok bakalárskeho štúdia"/>
                  <w:listItem w:displayText="tretí rok bakalárskeho štúdia" w:value="tretí rok bakalárskeho štúdia"/>
                  <w:listItem w:displayText="prvý rok magisterského štúdia" w:value="prvý rok magisterského štúdia"/>
                  <w:listItem w:displayText="druhý rok magisterského štúdia" w:value="druhý rok magisterského štúdia"/>
                </w:comboBox>
              </w:sdtPr>
              <w:sdtEndPr/>
              <w:sdtContent>
                <w:r w:rsidRPr="00771D13">
                  <w:rPr>
                    <w:rStyle w:val="Zstupntext"/>
                    <w:rFonts w:ascii="Arial Narrow" w:hAnsi="Arial Narrow"/>
                    <w:sz w:val="18"/>
                  </w:rPr>
                  <w:t>Vyberte položku</w:t>
                </w:r>
                <w:r w:rsidRPr="00771D13">
                  <w:rPr>
                    <w:rStyle w:val="Zstupn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434789" w:rsidRPr="00854CA9" w:rsidTr="00C9063D">
        <w:trPr>
          <w:trHeight w:val="283"/>
        </w:trPr>
        <w:tc>
          <w:tcPr>
            <w:tcW w:w="6096" w:type="dxa"/>
            <w:gridSpan w:val="8"/>
            <w:vAlign w:val="center"/>
          </w:tcPr>
          <w:p w:rsidR="00434789" w:rsidRPr="00854CA9" w:rsidRDefault="00434789" w:rsidP="00434789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-1582831352"/>
            <w:placeholder>
              <w:docPart w:val="52DF97C3874043429AD4EAB84D8177FA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434789" w:rsidRPr="00854CA9" w:rsidRDefault="00EF6490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FA3E1D" w:rsidRPr="00854CA9" w:rsidTr="00C9063D">
        <w:trPr>
          <w:trHeight w:val="283"/>
        </w:trPr>
        <w:tc>
          <w:tcPr>
            <w:tcW w:w="4536" w:type="dxa"/>
            <w:gridSpan w:val="5"/>
            <w:vAlign w:val="center"/>
          </w:tcPr>
          <w:p w:rsidR="00FA3E1D" w:rsidRPr="00854CA9" w:rsidRDefault="002E710E" w:rsidP="002E710E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Súčasne študujem na inej vysokej škole</w:t>
            </w:r>
            <w:r w:rsidR="00C9063D">
              <w:rPr>
                <w:rFonts w:ascii="Arial Narrow" w:hAnsi="Arial Narrow"/>
                <w:szCs w:val="18"/>
              </w:rPr>
              <w:t>/forma štúdia</w:t>
            </w:r>
          </w:p>
        </w:tc>
        <w:sdt>
          <w:sdtPr>
            <w:rPr>
              <w:rFonts w:ascii="Arial Narrow" w:hAnsi="Arial Narrow"/>
              <w:szCs w:val="18"/>
            </w:rPr>
            <w:id w:val="1801181025"/>
            <w:placeholder>
              <w:docPart w:val="9522EAA650A243C5991E40DCC6AA64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560" w:type="dxa"/>
                <w:gridSpan w:val="3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Cs w:val="18"/>
            </w:rPr>
            <w:id w:val="240611781"/>
            <w:placeholder>
              <w:docPart w:val="E8D50386446947D28983CBBC12B78B70"/>
            </w:placeholder>
            <w:showingPlcHdr/>
            <w:comboBox>
              <w:listItem w:value="Vyberte položku."/>
              <w:listItem w:displayText="denné štúdium" w:value="denné štúdium"/>
              <w:listItem w:displayText="externé štúdium" w:value="externé štúdium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</w:tr>
      <w:tr w:rsidR="00A92C30" w:rsidRPr="00EF6490" w:rsidTr="00D068E1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7B0185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Týmto čestne prehlasujem, že na vysokej škole, na ktorej študujem súbežne, som si podal(a)/nepodal(a)</w:t>
            </w:r>
            <w:r w:rsidR="007B0185">
              <w:rPr>
                <w:rFonts w:ascii="Arial Narrow" w:hAnsi="Arial Narrow"/>
              </w:rPr>
              <w:t xml:space="preserve"> </w:t>
            </w:r>
            <w:r w:rsidR="007B0185">
              <w:rPr>
                <w:rFonts w:ascii="Arial Narrow" w:hAnsi="Arial Narrow"/>
                <w:i/>
              </w:rPr>
              <w:t>(</w:t>
            </w:r>
            <w:proofErr w:type="spellStart"/>
            <w:r w:rsidR="007B0185">
              <w:rPr>
                <w:rFonts w:ascii="Arial Narrow" w:hAnsi="Arial Narrow"/>
                <w:i/>
              </w:rPr>
              <w:t>nehodiace</w:t>
            </w:r>
            <w:proofErr w:type="spellEnd"/>
            <w:r w:rsidR="007B0185">
              <w:rPr>
                <w:rFonts w:ascii="Arial Narrow" w:hAnsi="Arial Narrow"/>
                <w:i/>
              </w:rPr>
              <w:t xml:space="preserve"> sa preškrtnite) </w:t>
            </w:r>
            <w:r w:rsidRPr="00EF6490">
              <w:rPr>
                <w:rFonts w:ascii="Arial Narrow" w:hAnsi="Arial Narrow"/>
              </w:rPr>
              <w:t xml:space="preserve"> žiadosť o sociálne štipendium.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BF4683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BF4683" w:rsidRPr="00EF6490" w:rsidRDefault="00BF4683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úč</w:t>
            </w:r>
            <w:r w:rsidR="00196C2E" w:rsidRPr="00EF6490">
              <w:rPr>
                <w:rFonts w:ascii="Arial Narrow" w:hAnsi="Arial Narrow"/>
              </w:rPr>
              <w:t>tu (</w:t>
            </w:r>
            <w:r w:rsidR="00AE2723">
              <w:rPr>
                <w:rFonts w:ascii="Arial Narrow" w:hAnsi="Arial Narrow"/>
              </w:rPr>
              <w:t xml:space="preserve">AJ </w:t>
            </w:r>
            <w:r w:rsidR="00196C2E" w:rsidRPr="00EF6490">
              <w:rPr>
                <w:rFonts w:ascii="Arial Narrow" w:hAnsi="Arial Narrow"/>
              </w:rPr>
              <w:t>v tvare IBAN):</w:t>
            </w:r>
          </w:p>
        </w:tc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A92C30" w:rsidP="000E44FE">
            <w:pPr>
              <w:rPr>
                <w:rFonts w:ascii="Arial Narrow" w:hAnsi="Arial Narrow"/>
              </w:rPr>
            </w:pPr>
          </w:p>
        </w:tc>
      </w:tr>
      <w:tr w:rsidR="002E710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2E710E" w:rsidRPr="00EF6490" w:rsidRDefault="002E710E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Názov vysokej školy </w:t>
            </w:r>
            <w:r w:rsidR="00D7169B">
              <w:rPr>
                <w:rFonts w:ascii="Arial Narrow" w:hAnsi="Arial Narrow"/>
              </w:rPr>
              <w:br/>
            </w:r>
            <w:r w:rsidRPr="00EF6490">
              <w:rPr>
                <w:rFonts w:ascii="Arial Narrow" w:hAnsi="Arial Narrow"/>
              </w:rPr>
              <w:t>a fakulty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A3202E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96" w:type="dxa"/>
            <w:gridSpan w:val="11"/>
            <w:vAlign w:val="center"/>
          </w:tcPr>
          <w:p w:rsidR="00A3202E" w:rsidRPr="00EF6490" w:rsidRDefault="00A3202E" w:rsidP="000E44FE">
            <w:pPr>
              <w:rPr>
                <w:rFonts w:ascii="Arial Narrow" w:hAnsi="Arial Narrow"/>
              </w:rPr>
            </w:pPr>
          </w:p>
        </w:tc>
      </w:tr>
      <w:tr w:rsidR="003E40A3" w:rsidRPr="00EF6490" w:rsidTr="00A92C30">
        <w:trPr>
          <w:trHeight w:val="283"/>
        </w:trPr>
        <w:tc>
          <w:tcPr>
            <w:tcW w:w="4820" w:type="dxa"/>
            <w:gridSpan w:val="6"/>
            <w:vAlign w:val="center"/>
          </w:tcPr>
          <w:p w:rsidR="003E40A3" w:rsidRPr="00EF6490" w:rsidRDefault="003E40A3" w:rsidP="003E40A3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847904756"/>
            <w:placeholder>
              <w:docPart w:val="9BD353D6139D47D6A6B7E8EF9447ED77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4244" w:type="dxa"/>
                <w:gridSpan w:val="7"/>
                <w:vAlign w:val="center"/>
              </w:tcPr>
              <w:p w:rsidR="003E40A3" w:rsidRPr="00EF6490" w:rsidRDefault="00854CA9" w:rsidP="003E40A3">
                <w:pPr>
                  <w:rPr>
                    <w:rFonts w:ascii="Arial Narrow" w:hAnsi="Arial Narrow"/>
                  </w:rPr>
                </w:pPr>
                <w:r w:rsidRPr="000E7DEA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3E40A3" w:rsidRPr="00EF6490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3E40A3" w:rsidRPr="00EF6490" w:rsidRDefault="003E40A3" w:rsidP="001E6B0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29150476"/>
            <w:placeholder>
              <w:docPart w:val="17F40859D9814A79A876390BA2A69025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2240" w:type="dxa"/>
                <w:gridSpan w:val="4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1644194012"/>
            <w:placeholder>
              <w:docPart w:val="774DF187FA7342C7B9F6F1A047226658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1361" w:type="dxa"/>
                <w:gridSpan w:val="3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13119796"/>
            <w:placeholder>
              <w:docPart w:val="43CCD9AB44114C3DA2C57D5A5BCCD681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:rsidR="003E40A3" w:rsidRPr="00771D13" w:rsidRDefault="00234471" w:rsidP="003E40A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EF6490" w:rsidRPr="00EF6490" w:rsidTr="00C9063D">
        <w:trPr>
          <w:trHeight w:val="283"/>
        </w:trPr>
        <w:tc>
          <w:tcPr>
            <w:tcW w:w="2368" w:type="dxa"/>
            <w:gridSpan w:val="2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  <w:tc>
          <w:tcPr>
            <w:tcW w:w="1488" w:type="dxa"/>
            <w:gridSpan w:val="2"/>
            <w:vAlign w:val="center"/>
          </w:tcPr>
          <w:p w:rsidR="00EF6490" w:rsidRPr="00EF6490" w:rsidRDefault="00470C22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971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>
              <w:rPr>
                <w:rFonts w:ascii="Arial Narrow" w:hAnsi="Arial Narrow"/>
                <w:sz w:val="20"/>
                <w:szCs w:val="18"/>
              </w:rPr>
              <w:t xml:space="preserve"> v 1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>. roku Bc. štúdia</w:t>
            </w:r>
          </w:p>
        </w:tc>
        <w:tc>
          <w:tcPr>
            <w:tcW w:w="1190" w:type="dxa"/>
            <w:gridSpan w:val="3"/>
            <w:vAlign w:val="center"/>
          </w:tcPr>
          <w:p w:rsidR="00EF6490" w:rsidRPr="00EF6490" w:rsidRDefault="00470C22" w:rsidP="00EF6490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5901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v 2. roku Bc. štúdia</w:t>
            </w:r>
          </w:p>
        </w:tc>
        <w:tc>
          <w:tcPr>
            <w:tcW w:w="1339" w:type="dxa"/>
            <w:gridSpan w:val="2"/>
            <w:vAlign w:val="center"/>
          </w:tcPr>
          <w:p w:rsidR="00EF6490" w:rsidRPr="00EF6490" w:rsidRDefault="00470C22" w:rsidP="00EF6490">
            <w:pPr>
              <w:ind w:left="237" w:hanging="237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2275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ab/>
              <w:t>v 3. roku Bc. štúdia</w:t>
            </w:r>
          </w:p>
        </w:tc>
        <w:tc>
          <w:tcPr>
            <w:tcW w:w="1339" w:type="dxa"/>
            <w:gridSpan w:val="3"/>
            <w:vAlign w:val="center"/>
          </w:tcPr>
          <w:p w:rsidR="00EF6490" w:rsidRPr="00EF6490" w:rsidRDefault="00470C22" w:rsidP="00EF6490">
            <w:pPr>
              <w:ind w:left="165" w:hanging="16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0456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v 1. roku Mgr. štúdia</w:t>
            </w:r>
          </w:p>
        </w:tc>
        <w:tc>
          <w:tcPr>
            <w:tcW w:w="1340" w:type="dxa"/>
            <w:vAlign w:val="center"/>
          </w:tcPr>
          <w:p w:rsidR="00EF6490" w:rsidRPr="00EF6490" w:rsidRDefault="00470C22" w:rsidP="00EF6490">
            <w:pPr>
              <w:ind w:left="246" w:hanging="246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19671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90"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EF6490"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EF6490" w:rsidRPr="00EF6490">
              <w:rPr>
                <w:rFonts w:ascii="Arial Narrow" w:hAnsi="Arial Narrow"/>
                <w:sz w:val="20"/>
                <w:szCs w:val="18"/>
              </w:rPr>
              <w:tab/>
              <w:t>v 2. roku Mgr. štúdia</w:t>
            </w:r>
          </w:p>
        </w:tc>
      </w:tr>
      <w:tr w:rsidR="00EF6490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EF6490" w:rsidRDefault="00EF6490" w:rsidP="00EF6490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C36F59" w:rsidRDefault="00C36F59" w:rsidP="000E44F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7"/>
        <w:gridCol w:w="1609"/>
        <w:gridCol w:w="1627"/>
        <w:gridCol w:w="1058"/>
        <w:gridCol w:w="1350"/>
        <w:gridCol w:w="909"/>
        <w:gridCol w:w="878"/>
        <w:gridCol w:w="1104"/>
      </w:tblGrid>
      <w:tr w:rsidR="00196C2E" w:rsidRPr="00E92A59" w:rsidTr="00196C2E">
        <w:trPr>
          <w:trHeight w:val="283"/>
        </w:trPr>
        <w:tc>
          <w:tcPr>
            <w:tcW w:w="9062" w:type="dxa"/>
            <w:gridSpan w:val="8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  <w:b/>
              </w:rPr>
            </w:pPr>
            <w:r w:rsidRPr="00E92A59">
              <w:rPr>
                <w:rFonts w:ascii="Arial Narrow" w:hAnsi="Arial Narrow"/>
                <w:b/>
              </w:rPr>
              <w:lastRenderedPageBreak/>
              <w:t>Okruh spoločne posudzovaných osôb a ich príjmov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196C2E" w:rsidRPr="00E92A59" w:rsidRDefault="00C03013" w:rsidP="00C03013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P.č</w:t>
            </w:r>
            <w:proofErr w:type="spellEnd"/>
            <w:r w:rsidRPr="00E92A59">
              <w:rPr>
                <w:rFonts w:ascii="Arial Narrow" w:hAnsi="Arial Narrow"/>
              </w:rPr>
              <w:t>.</w:t>
            </w:r>
          </w:p>
        </w:tc>
        <w:tc>
          <w:tcPr>
            <w:tcW w:w="183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Meno a priezvisko</w:t>
            </w:r>
          </w:p>
        </w:tc>
        <w:tc>
          <w:tcPr>
            <w:tcW w:w="1949" w:type="dxa"/>
            <w:vAlign w:val="center"/>
          </w:tcPr>
          <w:p w:rsidR="00196C2E" w:rsidRPr="00E92A59" w:rsidRDefault="00196C2E" w:rsidP="007D0AC7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Status</w:t>
            </w:r>
          </w:p>
        </w:tc>
        <w:tc>
          <w:tcPr>
            <w:tcW w:w="829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Dátum narodenia</w:t>
            </w:r>
          </w:p>
          <w:p w:rsidR="00C03013" w:rsidRPr="00E92A59" w:rsidRDefault="00C03013" w:rsidP="00EC165E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dd</w:t>
            </w:r>
            <w:proofErr w:type="spellEnd"/>
            <w:r w:rsidRPr="00E92A59">
              <w:rPr>
                <w:rFonts w:ascii="Arial Narrow" w:hAnsi="Arial Narrow"/>
              </w:rPr>
              <w:t>/mm/</w:t>
            </w:r>
            <w:proofErr w:type="spellStart"/>
            <w:r w:rsidRPr="00E92A59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1051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Nezaopatrené dieťa</w:t>
            </w:r>
          </w:p>
        </w:tc>
        <w:tc>
          <w:tcPr>
            <w:tcW w:w="96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ŤZP</w:t>
            </w:r>
            <w:r w:rsidR="007B0185">
              <w:rPr>
                <w:rFonts w:ascii="Arial Narrow" w:hAnsi="Arial Narrow"/>
              </w:rPr>
              <w:t>*</w:t>
            </w:r>
          </w:p>
        </w:tc>
        <w:tc>
          <w:tcPr>
            <w:tcW w:w="766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Štúdium na VŠ</w:t>
            </w:r>
            <w:r w:rsidR="00575314" w:rsidRPr="00E92A59">
              <w:rPr>
                <w:rFonts w:ascii="Arial Narrow" w:hAnsi="Arial Narrow"/>
              </w:rPr>
              <w:t>*</w:t>
            </w:r>
            <w:r w:rsidR="007B0185">
              <w:rPr>
                <w:rFonts w:ascii="Arial Narrow" w:hAnsi="Arial Narrow"/>
              </w:rPr>
              <w:t>*</w:t>
            </w:r>
          </w:p>
        </w:tc>
        <w:tc>
          <w:tcPr>
            <w:tcW w:w="1230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Príjem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056466354"/>
            <w:placeholder>
              <w:docPart w:val="A02D55F095D64B3483D3ACE71197498C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364C87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575314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58693183"/>
            <w:placeholder>
              <w:docPart w:val="3AC18AD2268C4F509B61A3F98342E2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42270319"/>
            <w:placeholder>
              <w:docPart w:val="B27443A07154417290D2E2AEE2D06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28795129"/>
            <w:placeholder>
              <w:docPart w:val="581A49FE78104530A42152EE25A293BC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62733157"/>
            <w:placeholder>
              <w:docPart w:val="03D9910BB54C431A9CAEAA08C1F3DA0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8762218"/>
            <w:placeholder>
              <w:docPart w:val="D8AB35D524E94511A40192E1CF226F4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56275848"/>
            <w:placeholder>
              <w:docPart w:val="96780133511A4D5FAE8BC25DB0490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61382351"/>
            <w:placeholder>
              <w:docPart w:val="6D20E6F68CDC4F088D252D5D96D7E8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95518658"/>
            <w:placeholder>
              <w:docPart w:val="E0E3F67C201242F885AEE2D9C5D5478D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99548344"/>
            <w:placeholder>
              <w:docPart w:val="10547B0C3C2B436D94E36294FEA3B8D7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886368867"/>
            <w:placeholder>
              <w:docPart w:val="43F67A84BB294C90A7D7016347A3EE7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92870546"/>
            <w:placeholder>
              <w:docPart w:val="4496DDE3B8F34A7089927003E139C0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57528931"/>
            <w:placeholder>
              <w:docPart w:val="DA3C2114EA18477FB00E51088509E6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22235456"/>
            <w:placeholder>
              <w:docPart w:val="8541FA69607446DFB429A642F168CC7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859428734"/>
            <w:placeholder>
              <w:docPart w:val="1529AA3699A443C093BCD76C0AD640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686744154"/>
            <w:placeholder>
              <w:docPart w:val="688C81E370D040E5920326CD7D0B4960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86869976"/>
            <w:placeholder>
              <w:docPart w:val="7080E91957154523AB625DBA872F0E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572933994"/>
            <w:placeholder>
              <w:docPart w:val="5FA2884E878F49C3B5D04D732BC549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4249660"/>
            <w:placeholder>
              <w:docPart w:val="A689E421F4B24F97820DC774A277EAE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74939164"/>
            <w:placeholder>
              <w:docPart w:val="65CD77A114DD403D9905E69D17A8E2A3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76067441"/>
            <w:placeholder>
              <w:docPart w:val="872A1D3FB57E49A2B2BCB5B8A8F9F66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235623840"/>
            <w:placeholder>
              <w:docPart w:val="70E7231863D34C7F8D7CCBBFA80EE4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35193633"/>
            <w:placeholder>
              <w:docPart w:val="9528B156AFFE46E98234349C55CDC8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88457683"/>
            <w:placeholder>
              <w:docPart w:val="025178A3E64D42F8BA6AFB80BE98EF9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36503019"/>
            <w:placeholder>
              <w:docPart w:val="C4E02C04373F472B80EF33F94CAE3169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477029468"/>
            <w:placeholder>
              <w:docPart w:val="7C1D8E139E2D4D2D8D9240B097ABAE7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62261683"/>
            <w:placeholder>
              <w:docPart w:val="48FFD404D5484D62B0489E9F9F54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352733137"/>
            <w:placeholder>
              <w:docPart w:val="C6642C69CC384CBB99AF5F95235749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092273614"/>
            <w:placeholder>
              <w:docPart w:val="B4FC184137784B6EA1DB3ECD59EFCDE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18747550"/>
            <w:placeholder>
              <w:docPart w:val="0B05581BC3014ECB9732761D446E15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7364887"/>
            <w:placeholder>
              <w:docPart w:val="27D5782CB4DD4C42AA47508DE7F712B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53362755"/>
            <w:placeholder>
              <w:docPart w:val="5619DA3B00734CDDAF8C5CD121A2D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604959802"/>
            <w:placeholder>
              <w:docPart w:val="0B2BD75606154171A28F8EF681D7C4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257137417"/>
            <w:placeholder>
              <w:docPart w:val="32B3EDDCCBF84921B009579F7B32254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76351329"/>
            <w:placeholder>
              <w:docPart w:val="B6A2AC0EB815454A89C88C3C526BBED8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577287725"/>
            <w:placeholder>
              <w:docPart w:val="97AC0CD87CC9488886689DCC84B68998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0033467"/>
            <w:placeholder>
              <w:docPart w:val="472C9EF984CA4DA1A28344F7BD3857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35643334"/>
            <w:placeholder>
              <w:docPart w:val="7633412C5CB543B9A77DD0BD7F44FC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479333062"/>
            <w:placeholder>
              <w:docPart w:val="228765DDB87C4B34B0056E4B303B532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292955718"/>
            <w:placeholder>
              <w:docPart w:val="8C579490DEC64052A4AC7E1F106AF396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35283712"/>
            <w:placeholder>
              <w:docPart w:val="EBC4685A0B274D75B11753408522E12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22070850"/>
            <w:placeholder>
              <w:docPart w:val="BB9B3A432C3542CCB39D8E46AC9E43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65083888"/>
            <w:placeholder>
              <w:docPart w:val="94D4EEA6CC6B40F3B6765921EA401F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73905347"/>
            <w:placeholder>
              <w:docPart w:val="D83518A826C7426194A65B351497AFB8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96437253"/>
            <w:placeholder>
              <w:docPart w:val="FCBDA0DC380A40FB979B4FD18FCA31BF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293620" w:rsidRPr="00E92A59" w:rsidTr="00E92A59">
        <w:trPr>
          <w:trHeight w:val="219"/>
        </w:trPr>
        <w:tc>
          <w:tcPr>
            <w:tcW w:w="443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83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82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051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</w:tr>
    </w:tbl>
    <w:p w:rsidR="00196C2E" w:rsidRPr="00E92A59" w:rsidRDefault="00196C2E" w:rsidP="000E44FE">
      <w:pPr>
        <w:spacing w:after="0" w:line="240" w:lineRule="auto"/>
        <w:rPr>
          <w:rFonts w:ascii="Arial Narrow" w:hAnsi="Arial Narrow"/>
        </w:rPr>
      </w:pPr>
    </w:p>
    <w:p w:rsidR="00196C2E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*Ak spoločne posudzovanou osobou je osoba s ťažkým zdravotným postihnutím (§51 zák. č. 195/1998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 xml:space="preserve">.) od rozhodujúceho príjmu sa za každú takú osobu odpočíta jedna štvrtina sumy životného minima plnoletej fyzickej osoby (§ 2 písm. a) zákona č. 601/2003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>.)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** </w:t>
      </w:r>
      <w:r w:rsidR="00C03013" w:rsidRPr="00E92A59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0 – neštuduje na VŠ</w:t>
      </w:r>
      <w:bookmarkStart w:id="0" w:name="_GoBack"/>
      <w:bookmarkEnd w:id="0"/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  <w:b/>
        </w:rPr>
        <w:t>Zoznam príloh k žiadosti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647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– výpis na účely daňového priznania z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 Ročné zúčtovanie preddavkov na daň od zamestnávateľa (za minulý rok)</w:t>
            </w:r>
          </w:p>
        </w:tc>
      </w:tr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647" w:type="dxa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od zamestnávateľa a zo Sociálnej poisťovne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647" w:type="dxa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minulý rok, prípad. Aktuálne)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zamestnávateľa o poskytnutom vreckovom pri zahraničných pracovných cestách do výšky 40% nároku na stravné ustanovené osobitným predpisom prípadne ďalšie náhrady niektorých výdavkov zamestnancov do výšky ustanovenej zákonom č. 283/2002 </w:t>
            </w:r>
            <w:proofErr w:type="spellStart"/>
            <w:r w:rsidRPr="00E92A59">
              <w:rPr>
                <w:rFonts w:ascii="Arial Narrow" w:hAnsi="Arial Narrow"/>
                <w:sz w:val="18"/>
              </w:rPr>
              <w:t>Z.z</w:t>
            </w:r>
            <w:proofErr w:type="spellEnd"/>
            <w:r w:rsidRPr="00E92A59">
              <w:rPr>
                <w:rFonts w:ascii="Arial Narrow" w:hAnsi="Arial Narrow"/>
                <w:sz w:val="18"/>
              </w:rPr>
              <w:t>. o cestovných náhradách v znení neskorších predpisov; Potvrdenie o príjme podľa § 3 ods. 2 písm. c) zákona 595/2003 Z. z. o daní z príjmov v znení neskorších predpisov)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ZŤP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Čestné prehlásenie o................................................................................. (v prípade žiadateľa čestné prehlásenie musí byť podpísané pred referentkou administrujúcou žiadosti o sociálne štipendiá; v prípade čestných prehlásení spoločne posudzovaných osôb musí byť čestné prehlásenie úradne overené)</w:t>
            </w:r>
          </w:p>
        </w:tc>
      </w:tr>
      <w:tr w:rsidR="00771D13" w:rsidRPr="00E92A59" w:rsidTr="00771D13">
        <w:tc>
          <w:tcPr>
            <w:tcW w:w="562" w:type="dxa"/>
          </w:tcPr>
          <w:p w:rsidR="00771D13" w:rsidRDefault="00771D13" w:rsidP="000E44FE">
            <w:pPr>
              <w:rPr>
                <w:rFonts w:ascii="Arial Narrow" w:hAnsi="Arial Narrow"/>
                <w:sz w:val="18"/>
              </w:rPr>
            </w:pPr>
          </w:p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8647" w:type="dxa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293620" w:rsidRPr="00E92A59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údajov.</w:t>
      </w: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 ...........................................dňa.........................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:rsidR="00364C87" w:rsidRPr="00E92A59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Podpis žiadateľa</w:t>
      </w:r>
    </w:p>
    <w:sectPr w:rsidR="00364C87" w:rsidRPr="00E9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564BD"/>
    <w:rsid w:val="000E44FE"/>
    <w:rsid w:val="000E7DEA"/>
    <w:rsid w:val="00196C2E"/>
    <w:rsid w:val="001E6B02"/>
    <w:rsid w:val="00234471"/>
    <w:rsid w:val="00293620"/>
    <w:rsid w:val="002E710E"/>
    <w:rsid w:val="002F4CA6"/>
    <w:rsid w:val="00364C87"/>
    <w:rsid w:val="00367234"/>
    <w:rsid w:val="003E40A3"/>
    <w:rsid w:val="00434789"/>
    <w:rsid w:val="00470C22"/>
    <w:rsid w:val="00575314"/>
    <w:rsid w:val="005B053A"/>
    <w:rsid w:val="005E523F"/>
    <w:rsid w:val="006E2ED4"/>
    <w:rsid w:val="006E698F"/>
    <w:rsid w:val="007373BB"/>
    <w:rsid w:val="00771D13"/>
    <w:rsid w:val="007A0CC3"/>
    <w:rsid w:val="007B0185"/>
    <w:rsid w:val="007D0AC7"/>
    <w:rsid w:val="0081480D"/>
    <w:rsid w:val="00854CA9"/>
    <w:rsid w:val="008C4CCA"/>
    <w:rsid w:val="009E6278"/>
    <w:rsid w:val="00A3202E"/>
    <w:rsid w:val="00A92C30"/>
    <w:rsid w:val="00AE2723"/>
    <w:rsid w:val="00B07BF2"/>
    <w:rsid w:val="00BA04F7"/>
    <w:rsid w:val="00BF4683"/>
    <w:rsid w:val="00C03013"/>
    <w:rsid w:val="00C36F59"/>
    <w:rsid w:val="00C9063D"/>
    <w:rsid w:val="00D10F7C"/>
    <w:rsid w:val="00D65BEC"/>
    <w:rsid w:val="00D7169B"/>
    <w:rsid w:val="00D9689F"/>
    <w:rsid w:val="00DD25F4"/>
    <w:rsid w:val="00E0228C"/>
    <w:rsid w:val="00E4507A"/>
    <w:rsid w:val="00E92A59"/>
    <w:rsid w:val="00EF6490"/>
    <w:rsid w:val="00F960E2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BF21"/>
  <w15:chartTrackingRefBased/>
  <w15:docId w15:val="{323CA306-73BC-4DDC-BE79-AE2BDE9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F97C3874043429AD4EAB84D817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3B0EC-3B38-4F2E-BC9A-01F857E09664}"/>
      </w:docPartPr>
      <w:docPartBody>
        <w:p w:rsidR="00D517BB" w:rsidRDefault="00031A1C" w:rsidP="00031A1C">
          <w:pPr>
            <w:pStyle w:val="52DF97C3874043429AD4EAB84D8177FA4"/>
          </w:pPr>
          <w:r w:rsidRPr="00854CA9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2EAA650A243C5991E40DCC6AA64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ED9CC-E4E7-41C5-A123-FC5CFFEE2F6D}"/>
      </w:docPartPr>
      <w:docPartBody>
        <w:p w:rsidR="00D517BB" w:rsidRDefault="00031A1C" w:rsidP="00031A1C">
          <w:pPr>
            <w:pStyle w:val="9522EAA650A243C5991E40DCC6AA649A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E8D50386446947D28983CBBC12B78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DBF5F-1099-483C-B48D-C54F740D21A3}"/>
      </w:docPartPr>
      <w:docPartBody>
        <w:p w:rsidR="00D517BB" w:rsidRDefault="00031A1C" w:rsidP="00031A1C">
          <w:pPr>
            <w:pStyle w:val="E8D50386446947D28983CBBC12B78B70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9BD353D6139D47D6A6B7E8EF9447E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AFCFA-B81D-47E1-A111-DF734A6AFD16}"/>
      </w:docPartPr>
      <w:docPartBody>
        <w:p w:rsidR="00D517BB" w:rsidRDefault="00031A1C" w:rsidP="00031A1C">
          <w:pPr>
            <w:pStyle w:val="9BD353D6139D47D6A6B7E8EF9447ED774"/>
          </w:pPr>
          <w:r w:rsidRPr="000E7DEA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7F40859D9814A79A876390BA2A690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4F6A5-2C5D-4AB3-BF01-D8C0F5B8E9A7}"/>
      </w:docPartPr>
      <w:docPartBody>
        <w:p w:rsidR="00D517BB" w:rsidRDefault="00031A1C" w:rsidP="00031A1C">
          <w:pPr>
            <w:pStyle w:val="17F40859D9814A79A876390BA2A690255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74DF187FA7342C7B9F6F1A047226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837A04-76AB-49F3-9F1B-2043076F931A}"/>
      </w:docPartPr>
      <w:docPartBody>
        <w:p w:rsidR="00D517BB" w:rsidRDefault="00031A1C" w:rsidP="00031A1C">
          <w:pPr>
            <w:pStyle w:val="774DF187FA7342C7B9F6F1A0472266584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3CCD9AB44114C3DA2C57D5A5BCCD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81029-9146-4605-AAFC-2906CF5BC029}"/>
      </w:docPartPr>
      <w:docPartBody>
        <w:p w:rsidR="00D517BB" w:rsidRDefault="00031A1C" w:rsidP="00031A1C">
          <w:pPr>
            <w:pStyle w:val="43CCD9AB44114C3DA2C57D5A5BCCD6814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02D55F095D64B3483D3ACE7119749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6F563-941C-4CF2-BB98-F4DCE9BB4D5E}"/>
      </w:docPartPr>
      <w:docPartBody>
        <w:p w:rsidR="00D517BB" w:rsidRDefault="00031A1C" w:rsidP="00031A1C">
          <w:pPr>
            <w:pStyle w:val="A02D55F095D64B3483D3ACE71197498C4"/>
          </w:pPr>
          <w:r w:rsidRPr="00575314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AC18AD2268C4F509B61A3F98342E2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8F67D8-3937-4B10-A84D-0CBFC69E7E51}"/>
      </w:docPartPr>
      <w:docPartBody>
        <w:p w:rsidR="00D517BB" w:rsidRDefault="00031A1C" w:rsidP="00031A1C">
          <w:pPr>
            <w:pStyle w:val="3AC18AD2268C4F509B61A3F98342E25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27443A07154417290D2E2AEE2D06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E537E-D0A0-487B-83EF-2DF83D68B618}"/>
      </w:docPartPr>
      <w:docPartBody>
        <w:p w:rsidR="00D517BB" w:rsidRDefault="00031A1C" w:rsidP="00031A1C">
          <w:pPr>
            <w:pStyle w:val="B27443A07154417290D2E2AEE2D06CC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81A49FE78104530A42152EE25A29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91F5D-C064-4131-B01C-D152E2DBB608}"/>
      </w:docPartPr>
      <w:docPartBody>
        <w:p w:rsidR="00D517BB" w:rsidRDefault="00031A1C" w:rsidP="00031A1C">
          <w:pPr>
            <w:pStyle w:val="581A49FE78104530A42152EE25A293B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3D9910BB54C431A9CAEAA08C1F3D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2C465-81D1-40F0-BD7D-A15A3E592F3F}"/>
      </w:docPartPr>
      <w:docPartBody>
        <w:p w:rsidR="00D517BB" w:rsidRDefault="00031A1C" w:rsidP="00031A1C">
          <w:pPr>
            <w:pStyle w:val="03D9910BB54C431A9CAEAA08C1F3DA0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AB35D524E94511A40192E1CF226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43948-E472-493E-89CB-093495CD94B5}"/>
      </w:docPartPr>
      <w:docPartBody>
        <w:p w:rsidR="00D517BB" w:rsidRDefault="00031A1C" w:rsidP="00031A1C">
          <w:pPr>
            <w:pStyle w:val="D8AB35D524E94511A40192E1CF226F4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6780133511A4D5FAE8BC25DB0490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DA83C-18B5-4E47-99C4-CC691DE19AEB}"/>
      </w:docPartPr>
      <w:docPartBody>
        <w:p w:rsidR="00D517BB" w:rsidRDefault="00031A1C" w:rsidP="00031A1C">
          <w:pPr>
            <w:pStyle w:val="96780133511A4D5FAE8BC25DB0490E6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D20E6F68CDC4F088D252D5D96D7E8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9E710-0E32-47EA-9D4F-AA64E14CBF36}"/>
      </w:docPartPr>
      <w:docPartBody>
        <w:p w:rsidR="00D517BB" w:rsidRDefault="00031A1C" w:rsidP="00031A1C">
          <w:pPr>
            <w:pStyle w:val="6D20E6F68CDC4F088D252D5D96D7E83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0E3F67C201242F885AEE2D9C5D54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A183E-4709-406E-A2CE-31BDF27969B6}"/>
      </w:docPartPr>
      <w:docPartBody>
        <w:p w:rsidR="00D517BB" w:rsidRDefault="00031A1C" w:rsidP="00031A1C">
          <w:pPr>
            <w:pStyle w:val="E0E3F67C201242F885AEE2D9C5D5478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0547B0C3C2B436D94E36294FEA3B8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3A7C4-3220-4496-9951-32B8B0B25C28}"/>
      </w:docPartPr>
      <w:docPartBody>
        <w:p w:rsidR="00D517BB" w:rsidRDefault="00031A1C" w:rsidP="00031A1C">
          <w:pPr>
            <w:pStyle w:val="10547B0C3C2B436D94E36294FEA3B8D7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3F67A84BB294C90A7D7016347A3E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052ACF-BCC8-4D3C-9EFA-9305A830F1F7}"/>
      </w:docPartPr>
      <w:docPartBody>
        <w:p w:rsidR="00D517BB" w:rsidRDefault="00031A1C" w:rsidP="00031A1C">
          <w:pPr>
            <w:pStyle w:val="43F67A84BB294C90A7D7016347A3EE7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496DDE3B8F34A7089927003E139C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2B2CE-D6CD-49FB-97BC-2F504D4CAE8F}"/>
      </w:docPartPr>
      <w:docPartBody>
        <w:p w:rsidR="00D517BB" w:rsidRDefault="00031A1C" w:rsidP="00031A1C">
          <w:pPr>
            <w:pStyle w:val="4496DDE3B8F34A7089927003E139C00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A3C2114EA18477FB00E51088509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399F5-E628-4918-8DFA-1BF535A51D3C}"/>
      </w:docPartPr>
      <w:docPartBody>
        <w:p w:rsidR="00D517BB" w:rsidRDefault="00031A1C" w:rsidP="00031A1C">
          <w:pPr>
            <w:pStyle w:val="DA3C2114EA18477FB00E51088509E6B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541FA69607446DFB429A642F168C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B884D7-7FCA-4043-A38C-3FFFF4C71986}"/>
      </w:docPartPr>
      <w:docPartBody>
        <w:p w:rsidR="00D517BB" w:rsidRDefault="00031A1C" w:rsidP="00031A1C">
          <w:pPr>
            <w:pStyle w:val="8541FA69607446DFB429A642F168CC7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529AA3699A443C093BCD76C0AD64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2A3DC-46AE-4100-91BE-BF454E394C27}"/>
      </w:docPartPr>
      <w:docPartBody>
        <w:p w:rsidR="00D517BB" w:rsidRDefault="00031A1C" w:rsidP="00031A1C">
          <w:pPr>
            <w:pStyle w:val="1529AA3699A443C093BCD76C0AD640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88C81E370D040E5920326CD7D0B4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26AD6E-2279-4A7E-9B50-C97F51D6DAC1}"/>
      </w:docPartPr>
      <w:docPartBody>
        <w:p w:rsidR="00D517BB" w:rsidRDefault="00031A1C" w:rsidP="00031A1C">
          <w:pPr>
            <w:pStyle w:val="688C81E370D040E5920326CD7D0B496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80E91957154523AB625DBA872F0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7E3FC-875C-4971-92AA-8B0C151DFF55}"/>
      </w:docPartPr>
      <w:docPartBody>
        <w:p w:rsidR="00D517BB" w:rsidRDefault="00031A1C" w:rsidP="00031A1C">
          <w:pPr>
            <w:pStyle w:val="7080E91957154523AB625DBA872F0E6E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FA2884E878F49C3B5D04D732BC54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DB863-7DF7-4D88-BB98-ED3B8E6BCEB1}"/>
      </w:docPartPr>
      <w:docPartBody>
        <w:p w:rsidR="00D517BB" w:rsidRDefault="00031A1C" w:rsidP="00031A1C">
          <w:pPr>
            <w:pStyle w:val="5FA2884E878F49C3B5D04D732BC5492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689E421F4B24F97820DC774A277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8A013-DDAD-401E-B1F7-19C28D02649C}"/>
      </w:docPartPr>
      <w:docPartBody>
        <w:p w:rsidR="00D517BB" w:rsidRDefault="00031A1C" w:rsidP="00031A1C">
          <w:pPr>
            <w:pStyle w:val="A689E421F4B24F97820DC774A277EAE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5CD77A114DD403D9905E69D17A8E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68F71-7585-4670-82BA-60ED1B75E24C}"/>
      </w:docPartPr>
      <w:docPartBody>
        <w:p w:rsidR="00D517BB" w:rsidRDefault="00031A1C" w:rsidP="00031A1C">
          <w:pPr>
            <w:pStyle w:val="65CD77A114DD403D9905E69D17A8E2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72A1D3FB57E49A2B2BCB5B8A8F9F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97B48-3EE8-4133-9107-CE8E96EF5D47}"/>
      </w:docPartPr>
      <w:docPartBody>
        <w:p w:rsidR="00D517BB" w:rsidRDefault="00031A1C" w:rsidP="00031A1C">
          <w:pPr>
            <w:pStyle w:val="872A1D3FB57E49A2B2BCB5B8A8F9F66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E7231863D34C7F8D7CCBBFA80EE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51625-7AC8-4EB5-9382-0D20106F7A50}"/>
      </w:docPartPr>
      <w:docPartBody>
        <w:p w:rsidR="00D517BB" w:rsidRDefault="00031A1C" w:rsidP="00031A1C">
          <w:pPr>
            <w:pStyle w:val="70E7231863D34C7F8D7CCBBFA80EE4D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8B156AFFE46E98234349C55CDC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9609D-F2A9-4A02-8E7E-AB4E58B0A6E0}"/>
      </w:docPartPr>
      <w:docPartBody>
        <w:p w:rsidR="00D517BB" w:rsidRDefault="00031A1C" w:rsidP="00031A1C">
          <w:pPr>
            <w:pStyle w:val="9528B156AFFE46E98234349C55CDC8A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5178A3E64D42F8BA6AFB80BE98E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95E38-083F-4BD2-95BD-8BAA8BB348E9}"/>
      </w:docPartPr>
      <w:docPartBody>
        <w:p w:rsidR="00D517BB" w:rsidRDefault="00031A1C" w:rsidP="00031A1C">
          <w:pPr>
            <w:pStyle w:val="025178A3E64D42F8BA6AFB80BE98EF9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4E02C04373F472B80EF33F94CAE3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BE157-6148-4C09-A49C-1F7FCDF2AC1C}"/>
      </w:docPartPr>
      <w:docPartBody>
        <w:p w:rsidR="00D517BB" w:rsidRDefault="00031A1C" w:rsidP="00031A1C">
          <w:pPr>
            <w:pStyle w:val="C4E02C04373F472B80EF33F94CAE316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C1D8E139E2D4D2D8D9240B097ABAE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A4E905-929F-4417-8F40-67EB9EFA0E52}"/>
      </w:docPartPr>
      <w:docPartBody>
        <w:p w:rsidR="00D517BB" w:rsidRDefault="00031A1C" w:rsidP="00031A1C">
          <w:pPr>
            <w:pStyle w:val="7C1D8E139E2D4D2D8D9240B097ABAE7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8FFD404D5484D62B0489E9F9F54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5F64F5-6E04-438A-8C92-EF5C859F4851}"/>
      </w:docPartPr>
      <w:docPartBody>
        <w:p w:rsidR="00D517BB" w:rsidRDefault="00031A1C" w:rsidP="00031A1C">
          <w:pPr>
            <w:pStyle w:val="48FFD404D5484D62B0489E9F9F548F1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6642C69CC384CBB99AF5F9523574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EEA2B-9251-46B5-8DA1-67DBFBFD6545}"/>
      </w:docPartPr>
      <w:docPartBody>
        <w:p w:rsidR="00D517BB" w:rsidRDefault="00031A1C" w:rsidP="00031A1C">
          <w:pPr>
            <w:pStyle w:val="C6642C69CC384CBB99AF5F9523574944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4FC184137784B6EA1DB3ECD59EFCD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5C2D0-DFDB-44D4-95EE-2086EDE37BDA}"/>
      </w:docPartPr>
      <w:docPartBody>
        <w:p w:rsidR="00D517BB" w:rsidRDefault="00031A1C" w:rsidP="00031A1C">
          <w:pPr>
            <w:pStyle w:val="B4FC184137784B6EA1DB3ECD59EFCDE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05581BC3014ECB9732761D446E1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DA960-7C98-4617-BEC9-2866FF4D107E}"/>
      </w:docPartPr>
      <w:docPartBody>
        <w:p w:rsidR="00D517BB" w:rsidRDefault="00031A1C" w:rsidP="00031A1C">
          <w:pPr>
            <w:pStyle w:val="0B05581BC3014ECB9732761D446E15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7D5782CB4DD4C42AA47508DE7F712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6A8DB2-3DBA-4AD2-8B78-E9417781FDC2}"/>
      </w:docPartPr>
      <w:docPartBody>
        <w:p w:rsidR="00D517BB" w:rsidRDefault="00031A1C" w:rsidP="00031A1C">
          <w:pPr>
            <w:pStyle w:val="27D5782CB4DD4C42AA47508DE7F712B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619DA3B00734CDDAF8C5CD121A2D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2D020-F943-4D67-BC50-AAEE68936016}"/>
      </w:docPartPr>
      <w:docPartBody>
        <w:p w:rsidR="00D517BB" w:rsidRDefault="00031A1C" w:rsidP="00031A1C">
          <w:pPr>
            <w:pStyle w:val="5619DA3B00734CDDAF8C5CD121A2D75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2BD75606154171A28F8EF681D7C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53B5-E5B6-419D-85B0-4EEB8415238C}"/>
      </w:docPartPr>
      <w:docPartBody>
        <w:p w:rsidR="00D517BB" w:rsidRDefault="00031A1C" w:rsidP="00031A1C">
          <w:pPr>
            <w:pStyle w:val="0B2BD75606154171A28F8EF681D7C44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2B3EDDCCBF84921B009579F7B322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BFE9E-24CE-4F2F-9C4D-6BE969E80EF0}"/>
      </w:docPartPr>
      <w:docPartBody>
        <w:p w:rsidR="00D517BB" w:rsidRDefault="00031A1C" w:rsidP="00031A1C">
          <w:pPr>
            <w:pStyle w:val="32B3EDDCCBF84921B009579F7B32254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6A2AC0EB815454A89C88C3C526BB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E62DD-36BC-45B0-B7DF-5B1FD771468F}"/>
      </w:docPartPr>
      <w:docPartBody>
        <w:p w:rsidR="00D517BB" w:rsidRDefault="00031A1C" w:rsidP="00031A1C">
          <w:pPr>
            <w:pStyle w:val="B6A2AC0EB815454A89C88C3C526BBED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7AC0CD87CC9488886689DCC84B68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68A32E-D9BA-4FEC-9803-95BE80536B39}"/>
      </w:docPartPr>
      <w:docPartBody>
        <w:p w:rsidR="00D517BB" w:rsidRDefault="00031A1C" w:rsidP="00031A1C">
          <w:pPr>
            <w:pStyle w:val="97AC0CD87CC9488886689DCC84B6899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72C9EF984CA4DA1A28344F7BD385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7A139-8219-4CAC-A29B-1AC697B3CA98}"/>
      </w:docPartPr>
      <w:docPartBody>
        <w:p w:rsidR="00D517BB" w:rsidRDefault="00031A1C" w:rsidP="00031A1C">
          <w:pPr>
            <w:pStyle w:val="472C9EF984CA4DA1A28344F7BD38576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633412C5CB543B9A77DD0BD7F44F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06AAF-09C6-4B73-A5AF-5295663450F7}"/>
      </w:docPartPr>
      <w:docPartBody>
        <w:p w:rsidR="00D517BB" w:rsidRDefault="00031A1C" w:rsidP="00031A1C">
          <w:pPr>
            <w:pStyle w:val="7633412C5CB543B9A77DD0BD7F44FC5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28765DDB87C4B34B0056E4B303B5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E7C9A-D6D9-43F6-8A77-2EA5A6655670}"/>
      </w:docPartPr>
      <w:docPartBody>
        <w:p w:rsidR="00D517BB" w:rsidRDefault="00031A1C" w:rsidP="00031A1C">
          <w:pPr>
            <w:pStyle w:val="228765DDB87C4B34B0056E4B303B532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C579490DEC64052A4AC7E1F106AF3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828A07-8327-46E5-ADF8-DBEE738ABCD6}"/>
      </w:docPartPr>
      <w:docPartBody>
        <w:p w:rsidR="00D517BB" w:rsidRDefault="00031A1C" w:rsidP="00031A1C">
          <w:pPr>
            <w:pStyle w:val="8C579490DEC64052A4AC7E1F106AF39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BC4685A0B274D75B11753408522E1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4EDCA-52A3-4EC6-9299-38E577EE8D9C}"/>
      </w:docPartPr>
      <w:docPartBody>
        <w:p w:rsidR="00D517BB" w:rsidRDefault="00031A1C" w:rsidP="00031A1C">
          <w:pPr>
            <w:pStyle w:val="EBC4685A0B274D75B11753408522E12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B9B3A432C3542CCB39D8E46AC9E4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4048B-1E99-4742-B97A-40A5AF3A11F9}"/>
      </w:docPartPr>
      <w:docPartBody>
        <w:p w:rsidR="00D517BB" w:rsidRDefault="00031A1C" w:rsidP="00031A1C">
          <w:pPr>
            <w:pStyle w:val="BB9B3A432C3542CCB39D8E46AC9E43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4D4EEA6CC6B40F3B6765921EA401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90060-9EF4-4019-A0B7-5CD8A6BF19BB}"/>
      </w:docPartPr>
      <w:docPartBody>
        <w:p w:rsidR="00D517BB" w:rsidRDefault="00031A1C" w:rsidP="00031A1C">
          <w:pPr>
            <w:pStyle w:val="94D4EEA6CC6B40F3B6765921EA401FA5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3518A826C7426194A65B351497A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99AAB-C024-492A-A326-0A7E849C9E4F}"/>
      </w:docPartPr>
      <w:docPartBody>
        <w:p w:rsidR="00D517BB" w:rsidRDefault="00031A1C" w:rsidP="00031A1C">
          <w:pPr>
            <w:pStyle w:val="D83518A826C7426194A65B351497AFB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CBDA0DC380A40FB979B4FD18FCA31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356C-83DA-44B1-9044-16B1FD1225E0}"/>
      </w:docPartPr>
      <w:docPartBody>
        <w:p w:rsidR="00D517BB" w:rsidRDefault="00031A1C" w:rsidP="00031A1C">
          <w:pPr>
            <w:pStyle w:val="FCBDA0DC380A40FB979B4FD18FCA31B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255008DF706482587BF934C18805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B8713-00E9-4B26-8208-3CF1C714013D}"/>
      </w:docPartPr>
      <w:docPartBody>
        <w:p w:rsidR="00DE26B9" w:rsidRDefault="00031A1C" w:rsidP="00031A1C">
          <w:pPr>
            <w:pStyle w:val="6255008DF706482587BF934C1880587A4"/>
          </w:pPr>
          <w:r w:rsidRPr="00771D13">
            <w:rPr>
              <w:rStyle w:val="Zstupntext"/>
              <w:rFonts w:ascii="Arial Narrow" w:hAnsi="Arial Narrow"/>
              <w:sz w:val="18"/>
            </w:rPr>
            <w:t>Vyberte položku</w:t>
          </w:r>
          <w:r w:rsidRPr="00771D13">
            <w:rPr>
              <w:rStyle w:val="Zstupntext"/>
              <w:rFonts w:ascii="Arial Narrow" w:hAnsi="Arial Narrow"/>
            </w:rPr>
            <w:t>.</w:t>
          </w:r>
        </w:p>
      </w:docPartBody>
    </w:docPart>
    <w:docPart>
      <w:docPartPr>
        <w:name w:val="3E578263F64945F0941396C0DAE55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7BF13-98AD-40A7-BD42-F78402341F93}"/>
      </w:docPartPr>
      <w:docPartBody>
        <w:p w:rsidR="00031A1C" w:rsidRDefault="00031A1C" w:rsidP="00031A1C">
          <w:pPr>
            <w:pStyle w:val="3E578263F64945F0941396C0DAE553292"/>
          </w:pPr>
          <w:r w:rsidRPr="00854CA9">
            <w:rPr>
              <w:rStyle w:val="Zstupntext"/>
              <w:rFonts w:ascii="Arial Narrow" w:hAnsi="Arial Narrow"/>
              <w:sz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C"/>
    <w:rsid w:val="00031A1C"/>
    <w:rsid w:val="00424F4C"/>
    <w:rsid w:val="004C0EBE"/>
    <w:rsid w:val="004D173B"/>
    <w:rsid w:val="00531B16"/>
    <w:rsid w:val="00680249"/>
    <w:rsid w:val="009E0AB2"/>
    <w:rsid w:val="00A951B1"/>
    <w:rsid w:val="00B327E4"/>
    <w:rsid w:val="00B47505"/>
    <w:rsid w:val="00B967D1"/>
    <w:rsid w:val="00CD105E"/>
    <w:rsid w:val="00D517BB"/>
    <w:rsid w:val="00D92060"/>
    <w:rsid w:val="00DE26B9"/>
    <w:rsid w:val="00E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1A1C"/>
    <w:rPr>
      <w:color w:val="808080"/>
    </w:rPr>
  </w:style>
  <w:style w:type="paragraph" w:customStyle="1" w:styleId="8D2919D78D684B2DA66CD6073C05C0E9">
    <w:name w:val="8D2919D78D684B2DA66CD6073C05C0E9"/>
    <w:rsid w:val="00424F4C"/>
    <w:rPr>
      <w:rFonts w:eastAsiaTheme="minorHAnsi"/>
      <w:lang w:eastAsia="en-US"/>
    </w:rPr>
  </w:style>
  <w:style w:type="paragraph" w:customStyle="1" w:styleId="EE0F5CBB62764D4D858BD35A5558196F">
    <w:name w:val="EE0F5CBB62764D4D858BD35A5558196F"/>
    <w:rsid w:val="00424F4C"/>
    <w:rPr>
      <w:rFonts w:eastAsiaTheme="minorHAnsi"/>
      <w:lang w:eastAsia="en-US"/>
    </w:rPr>
  </w:style>
  <w:style w:type="paragraph" w:customStyle="1" w:styleId="EE0F5CBB62764D4D858BD35A5558196F1">
    <w:name w:val="EE0F5CBB62764D4D858BD35A5558196F1"/>
    <w:rsid w:val="00424F4C"/>
    <w:rPr>
      <w:rFonts w:eastAsiaTheme="minorHAnsi"/>
      <w:lang w:eastAsia="en-US"/>
    </w:rPr>
  </w:style>
  <w:style w:type="paragraph" w:customStyle="1" w:styleId="EE0F5CBB62764D4D858BD35A5558196F2">
    <w:name w:val="EE0F5CBB62764D4D858BD35A5558196F2"/>
    <w:rsid w:val="00424F4C"/>
    <w:rPr>
      <w:rFonts w:eastAsiaTheme="minorHAnsi"/>
      <w:lang w:eastAsia="en-US"/>
    </w:rPr>
  </w:style>
  <w:style w:type="paragraph" w:customStyle="1" w:styleId="A68B52F1345C42FE96EDDD84AAC26142">
    <w:name w:val="A68B52F1345C42FE96EDDD84AAC26142"/>
    <w:rsid w:val="00424F4C"/>
    <w:rPr>
      <w:rFonts w:eastAsiaTheme="minorHAnsi"/>
      <w:lang w:eastAsia="en-US"/>
    </w:rPr>
  </w:style>
  <w:style w:type="paragraph" w:customStyle="1" w:styleId="02372EBC7CF0430FA11AFF7A85B8AE28">
    <w:name w:val="02372EBC7CF0430FA11AFF7A85B8AE28"/>
    <w:rsid w:val="00424F4C"/>
    <w:rPr>
      <w:rFonts w:eastAsiaTheme="minorHAnsi"/>
      <w:lang w:eastAsia="en-US"/>
    </w:rPr>
  </w:style>
  <w:style w:type="paragraph" w:customStyle="1" w:styleId="9955D65DB7A446C399C9023BB84D5191">
    <w:name w:val="9955D65DB7A446C399C9023BB84D5191"/>
    <w:rsid w:val="00424F4C"/>
  </w:style>
  <w:style w:type="paragraph" w:customStyle="1" w:styleId="9955D65DB7A446C399C9023BB84D51911">
    <w:name w:val="9955D65DB7A446C399C9023BB84D51911"/>
    <w:rsid w:val="00424F4C"/>
    <w:rPr>
      <w:rFonts w:eastAsiaTheme="minorHAnsi"/>
      <w:lang w:eastAsia="en-US"/>
    </w:rPr>
  </w:style>
  <w:style w:type="paragraph" w:customStyle="1" w:styleId="1860B837A056448D9B0CCDA3127D964A">
    <w:name w:val="1860B837A056448D9B0CCDA3127D964A"/>
    <w:rsid w:val="00424F4C"/>
    <w:rPr>
      <w:rFonts w:eastAsiaTheme="minorHAnsi"/>
      <w:lang w:eastAsia="en-US"/>
    </w:rPr>
  </w:style>
  <w:style w:type="paragraph" w:customStyle="1" w:styleId="9955D65DB7A446C399C9023BB84D51912">
    <w:name w:val="9955D65DB7A446C399C9023BB84D51912"/>
    <w:rsid w:val="00424F4C"/>
    <w:rPr>
      <w:rFonts w:eastAsiaTheme="minorHAnsi"/>
      <w:lang w:eastAsia="en-US"/>
    </w:rPr>
  </w:style>
  <w:style w:type="paragraph" w:customStyle="1" w:styleId="1860B837A056448D9B0CCDA3127D964A1">
    <w:name w:val="1860B837A056448D9B0CCDA3127D964A1"/>
    <w:rsid w:val="00424F4C"/>
    <w:rPr>
      <w:rFonts w:eastAsiaTheme="minorHAnsi"/>
      <w:lang w:eastAsia="en-US"/>
    </w:rPr>
  </w:style>
  <w:style w:type="paragraph" w:customStyle="1" w:styleId="54578B23D06C40B8B38E69451929DD45">
    <w:name w:val="54578B23D06C40B8B38E69451929DD45"/>
    <w:rsid w:val="00EA1135"/>
  </w:style>
  <w:style w:type="paragraph" w:customStyle="1" w:styleId="1860B837A056448D9B0CCDA3127D964A2">
    <w:name w:val="1860B837A056448D9B0CCDA3127D964A2"/>
    <w:rsid w:val="00EA1135"/>
    <w:rPr>
      <w:rFonts w:eastAsiaTheme="minorHAnsi"/>
      <w:lang w:eastAsia="en-US"/>
    </w:rPr>
  </w:style>
  <w:style w:type="paragraph" w:customStyle="1" w:styleId="7269093C8B814245ACC7E0B8D327E4B3">
    <w:name w:val="7269093C8B814245ACC7E0B8D327E4B3"/>
    <w:rsid w:val="00EA1135"/>
    <w:rPr>
      <w:rFonts w:eastAsiaTheme="minorHAnsi"/>
      <w:lang w:eastAsia="en-US"/>
    </w:rPr>
  </w:style>
  <w:style w:type="paragraph" w:customStyle="1" w:styleId="1860B837A056448D9B0CCDA3127D964A3">
    <w:name w:val="1860B837A056448D9B0CCDA3127D964A3"/>
    <w:rsid w:val="00EA1135"/>
    <w:rPr>
      <w:rFonts w:eastAsiaTheme="minorHAnsi"/>
      <w:lang w:eastAsia="en-US"/>
    </w:rPr>
  </w:style>
  <w:style w:type="paragraph" w:customStyle="1" w:styleId="1860B837A056448D9B0CCDA3127D964A4">
    <w:name w:val="1860B837A056448D9B0CCDA3127D964A4"/>
    <w:rsid w:val="00EA1135"/>
    <w:rPr>
      <w:rFonts w:eastAsiaTheme="minorHAnsi"/>
      <w:lang w:eastAsia="en-US"/>
    </w:rPr>
  </w:style>
  <w:style w:type="paragraph" w:customStyle="1" w:styleId="C25F6FD990094D919097C42D448D6747">
    <w:name w:val="C25F6FD990094D919097C42D448D6747"/>
    <w:rsid w:val="00EA1135"/>
  </w:style>
  <w:style w:type="paragraph" w:customStyle="1" w:styleId="A362AA666FA54B79900102685B1D458E">
    <w:name w:val="A362AA666FA54B79900102685B1D458E"/>
    <w:rsid w:val="00EA1135"/>
  </w:style>
  <w:style w:type="paragraph" w:customStyle="1" w:styleId="B2C89D21C17A41E79E8B772F13778EA9">
    <w:name w:val="B2C89D21C17A41E79E8B772F13778EA9"/>
    <w:rsid w:val="00EA1135"/>
  </w:style>
  <w:style w:type="paragraph" w:customStyle="1" w:styleId="BA861C41489A416DB07F29099F7D39D1">
    <w:name w:val="BA861C41489A416DB07F29099F7D39D1"/>
    <w:rsid w:val="00EA1135"/>
    <w:rPr>
      <w:rFonts w:eastAsiaTheme="minorHAnsi"/>
      <w:lang w:eastAsia="en-US"/>
    </w:rPr>
  </w:style>
  <w:style w:type="paragraph" w:customStyle="1" w:styleId="BA861C41489A416DB07F29099F7D39D11">
    <w:name w:val="BA861C41489A416DB07F29099F7D39D11"/>
    <w:rsid w:val="00EA1135"/>
    <w:rPr>
      <w:rFonts w:eastAsiaTheme="minorHAnsi"/>
      <w:lang w:eastAsia="en-US"/>
    </w:rPr>
  </w:style>
  <w:style w:type="paragraph" w:customStyle="1" w:styleId="BA861C41489A416DB07F29099F7D39D12">
    <w:name w:val="BA861C41489A416DB07F29099F7D39D12"/>
    <w:rsid w:val="00EA1135"/>
    <w:rPr>
      <w:rFonts w:eastAsiaTheme="minorHAnsi"/>
      <w:lang w:eastAsia="en-US"/>
    </w:rPr>
  </w:style>
  <w:style w:type="paragraph" w:customStyle="1" w:styleId="3A6033AF981D4E28915958FD741C3A4E">
    <w:name w:val="3A6033AF981D4E28915958FD741C3A4E"/>
    <w:rsid w:val="00EA1135"/>
  </w:style>
  <w:style w:type="paragraph" w:customStyle="1" w:styleId="52DF97C3874043429AD4EAB84D8177FA">
    <w:name w:val="52DF97C3874043429AD4EAB84D8177FA"/>
    <w:rsid w:val="00EA1135"/>
  </w:style>
  <w:style w:type="paragraph" w:customStyle="1" w:styleId="BA861C41489A416DB07F29099F7D39D13">
    <w:name w:val="BA861C41489A416DB07F29099F7D39D13"/>
    <w:rsid w:val="00EA1135"/>
    <w:rPr>
      <w:rFonts w:eastAsiaTheme="minorHAnsi"/>
      <w:lang w:eastAsia="en-US"/>
    </w:rPr>
  </w:style>
  <w:style w:type="paragraph" w:customStyle="1" w:styleId="9522EAA650A243C5991E40DCC6AA649A">
    <w:name w:val="9522EAA650A243C5991E40DCC6AA649A"/>
    <w:rsid w:val="00EA1135"/>
    <w:rPr>
      <w:rFonts w:eastAsiaTheme="minorHAnsi"/>
      <w:lang w:eastAsia="en-US"/>
    </w:rPr>
  </w:style>
  <w:style w:type="paragraph" w:customStyle="1" w:styleId="E8D50386446947D28983CBBC12B78B70">
    <w:name w:val="E8D50386446947D28983CBBC12B78B70"/>
    <w:rsid w:val="00EA1135"/>
    <w:rPr>
      <w:rFonts w:eastAsiaTheme="minorHAnsi"/>
      <w:lang w:eastAsia="en-US"/>
    </w:rPr>
  </w:style>
  <w:style w:type="paragraph" w:customStyle="1" w:styleId="9BD353D6139D47D6A6B7E8EF9447ED77">
    <w:name w:val="9BD353D6139D47D6A6B7E8EF9447ED77"/>
    <w:rsid w:val="00EA1135"/>
  </w:style>
  <w:style w:type="paragraph" w:customStyle="1" w:styleId="A1DCB421E454428FB84D66B14A0849DD">
    <w:name w:val="A1DCB421E454428FB84D66B14A0849DD"/>
    <w:rsid w:val="00EA1135"/>
  </w:style>
  <w:style w:type="paragraph" w:customStyle="1" w:styleId="549A168710104AB89767FA26FAC1123A">
    <w:name w:val="549A168710104AB89767FA26FAC1123A"/>
    <w:rsid w:val="00EA1135"/>
  </w:style>
  <w:style w:type="paragraph" w:customStyle="1" w:styleId="E8287F748E4F40219667B09E2C8FCD60">
    <w:name w:val="E8287F748E4F40219667B09E2C8FCD60"/>
    <w:rsid w:val="00EA1135"/>
  </w:style>
  <w:style w:type="paragraph" w:customStyle="1" w:styleId="6DB362D1C42E470E981982FB4C65715A">
    <w:name w:val="6DB362D1C42E470E981982FB4C65715A"/>
    <w:rsid w:val="00EA1135"/>
  </w:style>
  <w:style w:type="paragraph" w:customStyle="1" w:styleId="17F40859D9814A79A876390BA2A69025">
    <w:name w:val="17F40859D9814A79A876390BA2A69025"/>
    <w:rsid w:val="00EA1135"/>
  </w:style>
  <w:style w:type="paragraph" w:customStyle="1" w:styleId="774DF187FA7342C7B9F6F1A047226658">
    <w:name w:val="774DF187FA7342C7B9F6F1A047226658"/>
    <w:rsid w:val="00EA1135"/>
  </w:style>
  <w:style w:type="paragraph" w:customStyle="1" w:styleId="43CCD9AB44114C3DA2C57D5A5BCCD681">
    <w:name w:val="43CCD9AB44114C3DA2C57D5A5BCCD681"/>
    <w:rsid w:val="00EA1135"/>
  </w:style>
  <w:style w:type="paragraph" w:customStyle="1" w:styleId="BA861C41489A416DB07F29099F7D39D14">
    <w:name w:val="BA861C41489A416DB07F29099F7D39D14"/>
    <w:rsid w:val="00EA1135"/>
    <w:rPr>
      <w:rFonts w:eastAsiaTheme="minorHAnsi"/>
      <w:lang w:eastAsia="en-US"/>
    </w:rPr>
  </w:style>
  <w:style w:type="paragraph" w:customStyle="1" w:styleId="9522EAA650A243C5991E40DCC6AA649A1">
    <w:name w:val="9522EAA650A243C5991E40DCC6AA649A1"/>
    <w:rsid w:val="00EA1135"/>
    <w:rPr>
      <w:rFonts w:eastAsiaTheme="minorHAnsi"/>
      <w:lang w:eastAsia="en-US"/>
    </w:rPr>
  </w:style>
  <w:style w:type="paragraph" w:customStyle="1" w:styleId="E8D50386446947D28983CBBC12B78B701">
    <w:name w:val="E8D50386446947D28983CBBC12B78B701"/>
    <w:rsid w:val="00EA1135"/>
    <w:rPr>
      <w:rFonts w:eastAsiaTheme="minorHAnsi"/>
      <w:lang w:eastAsia="en-US"/>
    </w:rPr>
  </w:style>
  <w:style w:type="paragraph" w:customStyle="1" w:styleId="BA861C41489A416DB07F29099F7D39D15">
    <w:name w:val="BA861C41489A416DB07F29099F7D39D15"/>
    <w:rsid w:val="00EA1135"/>
    <w:rPr>
      <w:rFonts w:eastAsiaTheme="minorHAnsi"/>
      <w:lang w:eastAsia="en-US"/>
    </w:rPr>
  </w:style>
  <w:style w:type="paragraph" w:customStyle="1" w:styleId="9522EAA650A243C5991E40DCC6AA649A2">
    <w:name w:val="9522EAA650A243C5991E40DCC6AA649A2"/>
    <w:rsid w:val="00EA1135"/>
    <w:rPr>
      <w:rFonts w:eastAsiaTheme="minorHAnsi"/>
      <w:lang w:eastAsia="en-US"/>
    </w:rPr>
  </w:style>
  <w:style w:type="paragraph" w:customStyle="1" w:styleId="E8D50386446947D28983CBBC12B78B702">
    <w:name w:val="E8D50386446947D28983CBBC12B78B702"/>
    <w:rsid w:val="00EA1135"/>
    <w:rPr>
      <w:rFonts w:eastAsiaTheme="minorHAnsi"/>
      <w:lang w:eastAsia="en-US"/>
    </w:rPr>
  </w:style>
  <w:style w:type="paragraph" w:customStyle="1" w:styleId="BA861C41489A416DB07F29099F7D39D16">
    <w:name w:val="BA861C41489A416DB07F29099F7D39D16"/>
    <w:rsid w:val="00EA1135"/>
    <w:rPr>
      <w:rFonts w:eastAsiaTheme="minorHAnsi"/>
      <w:lang w:eastAsia="en-US"/>
    </w:rPr>
  </w:style>
  <w:style w:type="paragraph" w:customStyle="1" w:styleId="9522EAA650A243C5991E40DCC6AA649A3">
    <w:name w:val="9522EAA650A243C5991E40DCC6AA649A3"/>
    <w:rsid w:val="00EA1135"/>
    <w:rPr>
      <w:rFonts w:eastAsiaTheme="minorHAnsi"/>
      <w:lang w:eastAsia="en-US"/>
    </w:rPr>
  </w:style>
  <w:style w:type="paragraph" w:customStyle="1" w:styleId="E8D50386446947D28983CBBC12B78B703">
    <w:name w:val="E8D50386446947D28983CBBC12B78B703"/>
    <w:rsid w:val="00EA1135"/>
    <w:rPr>
      <w:rFonts w:eastAsiaTheme="minorHAnsi"/>
      <w:lang w:eastAsia="en-US"/>
    </w:rPr>
  </w:style>
  <w:style w:type="paragraph" w:customStyle="1" w:styleId="837B09E01F37403F905AE7F5A686C96A">
    <w:name w:val="837B09E01F37403F905AE7F5A686C96A"/>
    <w:rsid w:val="00EA1135"/>
    <w:rPr>
      <w:rFonts w:eastAsiaTheme="minorHAnsi"/>
      <w:lang w:eastAsia="en-US"/>
    </w:rPr>
  </w:style>
  <w:style w:type="paragraph" w:customStyle="1" w:styleId="BA861C41489A416DB07F29099F7D39D17">
    <w:name w:val="BA861C41489A416DB07F29099F7D39D17"/>
    <w:rsid w:val="00EA1135"/>
    <w:rPr>
      <w:rFonts w:eastAsiaTheme="minorHAnsi"/>
      <w:lang w:eastAsia="en-US"/>
    </w:rPr>
  </w:style>
  <w:style w:type="paragraph" w:customStyle="1" w:styleId="9522EAA650A243C5991E40DCC6AA649A4">
    <w:name w:val="9522EAA650A243C5991E40DCC6AA649A4"/>
    <w:rsid w:val="00EA1135"/>
    <w:rPr>
      <w:rFonts w:eastAsiaTheme="minorHAnsi"/>
      <w:lang w:eastAsia="en-US"/>
    </w:rPr>
  </w:style>
  <w:style w:type="paragraph" w:customStyle="1" w:styleId="E8D50386446947D28983CBBC12B78B704">
    <w:name w:val="E8D50386446947D28983CBBC12B78B704"/>
    <w:rsid w:val="00EA1135"/>
    <w:rPr>
      <w:rFonts w:eastAsiaTheme="minorHAnsi"/>
      <w:lang w:eastAsia="en-US"/>
    </w:rPr>
  </w:style>
  <w:style w:type="paragraph" w:customStyle="1" w:styleId="774EF4BD557649658C777AFDE833890A">
    <w:name w:val="774EF4BD557649658C777AFDE833890A"/>
    <w:rsid w:val="00EA1135"/>
    <w:rPr>
      <w:rFonts w:eastAsiaTheme="minorHAnsi"/>
      <w:lang w:eastAsia="en-US"/>
    </w:rPr>
  </w:style>
  <w:style w:type="paragraph" w:customStyle="1" w:styleId="22B96496430548509EB7E6DF7A2AA93E">
    <w:name w:val="22B96496430548509EB7E6DF7A2AA93E"/>
    <w:rsid w:val="00EA1135"/>
  </w:style>
  <w:style w:type="paragraph" w:customStyle="1" w:styleId="9C455F2D4FCA4C1CA816D889CB64F208">
    <w:name w:val="9C455F2D4FCA4C1CA816D889CB64F208"/>
    <w:rsid w:val="00EA1135"/>
  </w:style>
  <w:style w:type="paragraph" w:customStyle="1" w:styleId="C6FA393C1A0648369CCEC5DF2E781738">
    <w:name w:val="C6FA393C1A0648369CCEC5DF2E781738"/>
    <w:rsid w:val="00EA1135"/>
  </w:style>
  <w:style w:type="paragraph" w:customStyle="1" w:styleId="BA861C41489A416DB07F29099F7D39D18">
    <w:name w:val="BA861C41489A416DB07F29099F7D39D18"/>
    <w:rsid w:val="00EA1135"/>
    <w:rPr>
      <w:rFonts w:eastAsiaTheme="minorHAnsi"/>
      <w:lang w:eastAsia="en-US"/>
    </w:rPr>
  </w:style>
  <w:style w:type="paragraph" w:customStyle="1" w:styleId="9522EAA650A243C5991E40DCC6AA649A5">
    <w:name w:val="9522EAA650A243C5991E40DCC6AA649A5"/>
    <w:rsid w:val="00EA1135"/>
    <w:rPr>
      <w:rFonts w:eastAsiaTheme="minorHAnsi"/>
      <w:lang w:eastAsia="en-US"/>
    </w:rPr>
  </w:style>
  <w:style w:type="paragraph" w:customStyle="1" w:styleId="E8D50386446947D28983CBBC12B78B705">
    <w:name w:val="E8D50386446947D28983CBBC12B78B705"/>
    <w:rsid w:val="00EA1135"/>
    <w:rPr>
      <w:rFonts w:eastAsiaTheme="minorHAnsi"/>
      <w:lang w:eastAsia="en-US"/>
    </w:rPr>
  </w:style>
  <w:style w:type="paragraph" w:customStyle="1" w:styleId="EE1EC8D273AF426FA5628B3DCCBF8EA9">
    <w:name w:val="EE1EC8D273AF426FA5628B3DCCBF8EA9"/>
    <w:rsid w:val="00EA1135"/>
    <w:rPr>
      <w:rFonts w:eastAsiaTheme="minorHAnsi"/>
      <w:lang w:eastAsia="en-US"/>
    </w:rPr>
  </w:style>
  <w:style w:type="paragraph" w:customStyle="1" w:styleId="B960E59CCAC345648593660F8BB879AF">
    <w:name w:val="B960E59CCAC345648593660F8BB879AF"/>
    <w:rsid w:val="00EA1135"/>
    <w:rPr>
      <w:rFonts w:eastAsiaTheme="minorHAnsi"/>
      <w:lang w:eastAsia="en-US"/>
    </w:rPr>
  </w:style>
  <w:style w:type="paragraph" w:customStyle="1" w:styleId="B57726F628DC4410A3550E4BBB18435E">
    <w:name w:val="B57726F628DC4410A3550E4BBB18435E"/>
    <w:rsid w:val="00EA1135"/>
  </w:style>
  <w:style w:type="paragraph" w:customStyle="1" w:styleId="0A21A300ADE74469AC6A057050D70136">
    <w:name w:val="0A21A300ADE74469AC6A057050D70136"/>
    <w:rsid w:val="00EA1135"/>
  </w:style>
  <w:style w:type="paragraph" w:customStyle="1" w:styleId="36ED707BD3BF4690B6319926F938AE69">
    <w:name w:val="36ED707BD3BF4690B6319926F938AE69"/>
    <w:rsid w:val="00EA1135"/>
  </w:style>
  <w:style w:type="paragraph" w:customStyle="1" w:styleId="A3B3CA82E28946D8872DAB01E79D1F83">
    <w:name w:val="A3B3CA82E28946D8872DAB01E79D1F83"/>
    <w:rsid w:val="00EA1135"/>
  </w:style>
  <w:style w:type="paragraph" w:customStyle="1" w:styleId="B3DA052C5EB447D5939F942638230AC1">
    <w:name w:val="B3DA052C5EB447D5939F942638230AC1"/>
    <w:rsid w:val="00EA1135"/>
  </w:style>
  <w:style w:type="paragraph" w:customStyle="1" w:styleId="9F692A7B69E44402BBD38D2FDA3E9B0E">
    <w:name w:val="9F692A7B69E44402BBD38D2FDA3E9B0E"/>
    <w:rsid w:val="00EA1135"/>
  </w:style>
  <w:style w:type="paragraph" w:customStyle="1" w:styleId="82E3DEFBC8B44332931A47262FAE28AC">
    <w:name w:val="82E3DEFBC8B44332931A47262FAE28AC"/>
    <w:rsid w:val="00EA1135"/>
  </w:style>
  <w:style w:type="paragraph" w:customStyle="1" w:styleId="9B04C492EED94BFDA836ADCDB3B96D3D">
    <w:name w:val="9B04C492EED94BFDA836ADCDB3B96D3D"/>
    <w:rsid w:val="00EA1135"/>
  </w:style>
  <w:style w:type="paragraph" w:customStyle="1" w:styleId="CFBFEBB532E14638B3CC71E528733E7F">
    <w:name w:val="CFBFEBB532E14638B3CC71E528733E7F"/>
    <w:rsid w:val="00EA1135"/>
  </w:style>
  <w:style w:type="paragraph" w:customStyle="1" w:styleId="888D835164F543FE9154FBD1701FEDDE">
    <w:name w:val="888D835164F543FE9154FBD1701FEDDE"/>
    <w:rsid w:val="00EA1135"/>
  </w:style>
  <w:style w:type="paragraph" w:customStyle="1" w:styleId="C3E83C07BF3F4ABBB0A1291A5214533F">
    <w:name w:val="C3E83C07BF3F4ABBB0A1291A5214533F"/>
    <w:rsid w:val="00EA1135"/>
  </w:style>
  <w:style w:type="paragraph" w:customStyle="1" w:styleId="B7CF6092033742E0B2CC0CB0F08ADFDC">
    <w:name w:val="B7CF6092033742E0B2CC0CB0F08ADFDC"/>
    <w:rsid w:val="00EA1135"/>
  </w:style>
  <w:style w:type="paragraph" w:customStyle="1" w:styleId="20AD172ECF7744C19C644545D1260E14">
    <w:name w:val="20AD172ECF7744C19C644545D1260E14"/>
    <w:rsid w:val="00EA1135"/>
  </w:style>
  <w:style w:type="paragraph" w:customStyle="1" w:styleId="0A38EECDC34D40EAAAA334F4574D390F">
    <w:name w:val="0A38EECDC34D40EAAAA334F4574D390F"/>
    <w:rsid w:val="00EA1135"/>
  </w:style>
  <w:style w:type="paragraph" w:customStyle="1" w:styleId="C6C1A81F300C41648BD7ED7880B1848B">
    <w:name w:val="C6C1A81F300C41648BD7ED7880B1848B"/>
    <w:rsid w:val="00EA1135"/>
  </w:style>
  <w:style w:type="paragraph" w:customStyle="1" w:styleId="293530A4C5E3490C84E6D4209568DA90">
    <w:name w:val="293530A4C5E3490C84E6D4209568DA90"/>
    <w:rsid w:val="00EA1135"/>
  </w:style>
  <w:style w:type="paragraph" w:customStyle="1" w:styleId="EE5A3C5E9ACD4D958DBAF123401C4480">
    <w:name w:val="EE5A3C5E9ACD4D958DBAF123401C4480"/>
    <w:rsid w:val="00EA1135"/>
  </w:style>
  <w:style w:type="paragraph" w:customStyle="1" w:styleId="387C3573079F4F4289F6A8A01506AD87">
    <w:name w:val="387C3573079F4F4289F6A8A01506AD87"/>
    <w:rsid w:val="00EA1135"/>
  </w:style>
  <w:style w:type="paragraph" w:customStyle="1" w:styleId="175E39D1818F4042A3E2E55FCBD1E146">
    <w:name w:val="175E39D1818F4042A3E2E55FCBD1E146"/>
    <w:rsid w:val="00EA1135"/>
  </w:style>
  <w:style w:type="paragraph" w:customStyle="1" w:styleId="54C3C4EEE8CF4116AA6D2EC89D515F9D">
    <w:name w:val="54C3C4EEE8CF4116AA6D2EC89D515F9D"/>
    <w:rsid w:val="00EA1135"/>
  </w:style>
  <w:style w:type="paragraph" w:customStyle="1" w:styleId="8A1D00F063734C59A54509593F20B0CB">
    <w:name w:val="8A1D00F063734C59A54509593F20B0CB"/>
    <w:rsid w:val="00EA1135"/>
  </w:style>
  <w:style w:type="paragraph" w:customStyle="1" w:styleId="D6314D87F3904C3D9E683F297384136E">
    <w:name w:val="D6314D87F3904C3D9E683F297384136E"/>
    <w:rsid w:val="00EA1135"/>
  </w:style>
  <w:style w:type="paragraph" w:customStyle="1" w:styleId="E8D03549F1C94FC4B4BE6A28E58D80A5">
    <w:name w:val="E8D03549F1C94FC4B4BE6A28E58D80A5"/>
    <w:rsid w:val="00EA1135"/>
  </w:style>
  <w:style w:type="paragraph" w:customStyle="1" w:styleId="86822C4868C5462BBAA7F0085FEEBDB0">
    <w:name w:val="86822C4868C5462BBAA7F0085FEEBDB0"/>
    <w:rsid w:val="00EA1135"/>
  </w:style>
  <w:style w:type="paragraph" w:customStyle="1" w:styleId="B61D14A2EE634E598A64AFED002F327B">
    <w:name w:val="B61D14A2EE634E598A64AFED002F327B"/>
    <w:rsid w:val="00EA1135"/>
  </w:style>
  <w:style w:type="paragraph" w:customStyle="1" w:styleId="EC213B0D5B144F54BBF136D585004569">
    <w:name w:val="EC213B0D5B144F54BBF136D585004569"/>
    <w:rsid w:val="00EA1135"/>
  </w:style>
  <w:style w:type="paragraph" w:customStyle="1" w:styleId="8B7F1BEB49994BE6B35111E4F647F084">
    <w:name w:val="8B7F1BEB49994BE6B35111E4F647F084"/>
    <w:rsid w:val="00EA1135"/>
  </w:style>
  <w:style w:type="paragraph" w:customStyle="1" w:styleId="087C58D1FFA84BC1BB6A9833807673A4">
    <w:name w:val="087C58D1FFA84BC1BB6A9833807673A4"/>
    <w:rsid w:val="00EA1135"/>
  </w:style>
  <w:style w:type="paragraph" w:customStyle="1" w:styleId="759008F3AE904870BD3F01287B12973B">
    <w:name w:val="759008F3AE904870BD3F01287B12973B"/>
    <w:rsid w:val="00EA1135"/>
  </w:style>
  <w:style w:type="paragraph" w:customStyle="1" w:styleId="5B28716662CC43E9B1AF9F47642026DD">
    <w:name w:val="5B28716662CC43E9B1AF9F47642026DD"/>
    <w:rsid w:val="00EA1135"/>
  </w:style>
  <w:style w:type="paragraph" w:customStyle="1" w:styleId="B027BAE1605F403DB20BB487CC51A90D">
    <w:name w:val="B027BAE1605F403DB20BB487CC51A90D"/>
    <w:rsid w:val="00EA1135"/>
  </w:style>
  <w:style w:type="paragraph" w:customStyle="1" w:styleId="8FA5170322C041A78CE3CE026184210C">
    <w:name w:val="8FA5170322C041A78CE3CE026184210C"/>
    <w:rsid w:val="00EA1135"/>
  </w:style>
  <w:style w:type="paragraph" w:customStyle="1" w:styleId="DA1439DCCC24404F94F94CDEFA5FE458">
    <w:name w:val="DA1439DCCC24404F94F94CDEFA5FE458"/>
    <w:rsid w:val="00EA1135"/>
  </w:style>
  <w:style w:type="paragraph" w:customStyle="1" w:styleId="279BC6B082CA42F18332D25243775902">
    <w:name w:val="279BC6B082CA42F18332D25243775902"/>
    <w:rsid w:val="00EA1135"/>
  </w:style>
  <w:style w:type="paragraph" w:customStyle="1" w:styleId="C899DABD3C3E4514AD21540303B3B92F">
    <w:name w:val="C899DABD3C3E4514AD21540303B3B92F"/>
    <w:rsid w:val="00EA1135"/>
  </w:style>
  <w:style w:type="paragraph" w:customStyle="1" w:styleId="13A7481DFF86477AA66B923D3A5227C3">
    <w:name w:val="13A7481DFF86477AA66B923D3A5227C3"/>
    <w:rsid w:val="00EA1135"/>
  </w:style>
  <w:style w:type="paragraph" w:customStyle="1" w:styleId="9B9948A5C0E74E3185BBAF58CC1CC3B5">
    <w:name w:val="9B9948A5C0E74E3185BBAF58CC1CC3B5"/>
    <w:rsid w:val="00EA1135"/>
  </w:style>
  <w:style w:type="paragraph" w:customStyle="1" w:styleId="E8C385575A6346FDB1E2C1159C871E96">
    <w:name w:val="E8C385575A6346FDB1E2C1159C871E96"/>
    <w:rsid w:val="00EA1135"/>
  </w:style>
  <w:style w:type="paragraph" w:customStyle="1" w:styleId="F7EA0BAC5121445A9B033E6F67CAC784">
    <w:name w:val="F7EA0BAC5121445A9B033E6F67CAC784"/>
    <w:rsid w:val="00EA1135"/>
  </w:style>
  <w:style w:type="paragraph" w:customStyle="1" w:styleId="B190222E7B0C426B99A5221B45DB80FF">
    <w:name w:val="B190222E7B0C426B99A5221B45DB80FF"/>
    <w:rsid w:val="00EA1135"/>
  </w:style>
  <w:style w:type="paragraph" w:customStyle="1" w:styleId="BA861C41489A416DB07F29099F7D39D19">
    <w:name w:val="BA861C41489A416DB07F29099F7D39D19"/>
    <w:rsid w:val="00EA1135"/>
    <w:rPr>
      <w:rFonts w:eastAsiaTheme="minorHAnsi"/>
      <w:lang w:eastAsia="en-US"/>
    </w:rPr>
  </w:style>
  <w:style w:type="paragraph" w:customStyle="1" w:styleId="9522EAA650A243C5991E40DCC6AA649A6">
    <w:name w:val="9522EAA650A243C5991E40DCC6AA649A6"/>
    <w:rsid w:val="00EA1135"/>
    <w:rPr>
      <w:rFonts w:eastAsiaTheme="minorHAnsi"/>
      <w:lang w:eastAsia="en-US"/>
    </w:rPr>
  </w:style>
  <w:style w:type="paragraph" w:customStyle="1" w:styleId="E8D50386446947D28983CBBC12B78B706">
    <w:name w:val="E8D50386446947D28983CBBC12B78B706"/>
    <w:rsid w:val="00EA1135"/>
    <w:rPr>
      <w:rFonts w:eastAsiaTheme="minorHAnsi"/>
      <w:lang w:eastAsia="en-US"/>
    </w:rPr>
  </w:style>
  <w:style w:type="paragraph" w:customStyle="1" w:styleId="A02D55F095D64B3483D3ACE71197498C">
    <w:name w:val="A02D55F095D64B3483D3ACE71197498C"/>
    <w:rsid w:val="00EA1135"/>
  </w:style>
  <w:style w:type="paragraph" w:customStyle="1" w:styleId="3AC18AD2268C4F509B61A3F98342E251">
    <w:name w:val="3AC18AD2268C4F509B61A3F98342E251"/>
    <w:rsid w:val="00EA1135"/>
  </w:style>
  <w:style w:type="paragraph" w:customStyle="1" w:styleId="B27443A07154417290D2E2AEE2D06CCC">
    <w:name w:val="B27443A07154417290D2E2AEE2D06CCC"/>
    <w:rsid w:val="00EA1135"/>
  </w:style>
  <w:style w:type="paragraph" w:customStyle="1" w:styleId="581A49FE78104530A42152EE25A293BC">
    <w:name w:val="581A49FE78104530A42152EE25A293BC"/>
    <w:rsid w:val="00EA1135"/>
  </w:style>
  <w:style w:type="paragraph" w:customStyle="1" w:styleId="03D9910BB54C431A9CAEAA08C1F3DA0A">
    <w:name w:val="03D9910BB54C431A9CAEAA08C1F3DA0A"/>
    <w:rsid w:val="00EA1135"/>
  </w:style>
  <w:style w:type="paragraph" w:customStyle="1" w:styleId="D8AB35D524E94511A40192E1CF226F41">
    <w:name w:val="D8AB35D524E94511A40192E1CF226F41"/>
    <w:rsid w:val="00EA1135"/>
  </w:style>
  <w:style w:type="paragraph" w:customStyle="1" w:styleId="96780133511A4D5FAE8BC25DB0490E6A">
    <w:name w:val="96780133511A4D5FAE8BC25DB0490E6A"/>
    <w:rsid w:val="00EA1135"/>
  </w:style>
  <w:style w:type="paragraph" w:customStyle="1" w:styleId="6D20E6F68CDC4F088D252D5D96D7E83C">
    <w:name w:val="6D20E6F68CDC4F088D252D5D96D7E83C"/>
    <w:rsid w:val="00EA1135"/>
  </w:style>
  <w:style w:type="paragraph" w:customStyle="1" w:styleId="E0E3F67C201242F885AEE2D9C5D5478D">
    <w:name w:val="E0E3F67C201242F885AEE2D9C5D5478D"/>
    <w:rsid w:val="00EA1135"/>
  </w:style>
  <w:style w:type="paragraph" w:customStyle="1" w:styleId="10547B0C3C2B436D94E36294FEA3B8D7">
    <w:name w:val="10547B0C3C2B436D94E36294FEA3B8D7"/>
    <w:rsid w:val="00EA1135"/>
  </w:style>
  <w:style w:type="paragraph" w:customStyle="1" w:styleId="43F67A84BB294C90A7D7016347A3EE71">
    <w:name w:val="43F67A84BB294C90A7D7016347A3EE71"/>
    <w:rsid w:val="00EA1135"/>
  </w:style>
  <w:style w:type="paragraph" w:customStyle="1" w:styleId="4496DDE3B8F34A7089927003E139C000">
    <w:name w:val="4496DDE3B8F34A7089927003E139C000"/>
    <w:rsid w:val="00EA1135"/>
  </w:style>
  <w:style w:type="paragraph" w:customStyle="1" w:styleId="DA3C2114EA18477FB00E51088509E6BA">
    <w:name w:val="DA3C2114EA18477FB00E51088509E6BA"/>
    <w:rsid w:val="00EA1135"/>
  </w:style>
  <w:style w:type="paragraph" w:customStyle="1" w:styleId="8541FA69607446DFB429A642F168CC72">
    <w:name w:val="8541FA69607446DFB429A642F168CC72"/>
    <w:rsid w:val="00EA1135"/>
  </w:style>
  <w:style w:type="paragraph" w:customStyle="1" w:styleId="1529AA3699A443C093BCD76C0AD640CA">
    <w:name w:val="1529AA3699A443C093BCD76C0AD640CA"/>
    <w:rsid w:val="00EA1135"/>
  </w:style>
  <w:style w:type="paragraph" w:customStyle="1" w:styleId="688C81E370D040E5920326CD7D0B4960">
    <w:name w:val="688C81E370D040E5920326CD7D0B4960"/>
    <w:rsid w:val="00EA1135"/>
  </w:style>
  <w:style w:type="paragraph" w:customStyle="1" w:styleId="7080E91957154523AB625DBA872F0E6E">
    <w:name w:val="7080E91957154523AB625DBA872F0E6E"/>
    <w:rsid w:val="00EA1135"/>
  </w:style>
  <w:style w:type="paragraph" w:customStyle="1" w:styleId="5FA2884E878F49C3B5D04D732BC54923">
    <w:name w:val="5FA2884E878F49C3B5D04D732BC54923"/>
    <w:rsid w:val="00EA1135"/>
  </w:style>
  <w:style w:type="paragraph" w:customStyle="1" w:styleId="A689E421F4B24F97820DC774A277EAE1">
    <w:name w:val="A689E421F4B24F97820DC774A277EAE1"/>
    <w:rsid w:val="00EA1135"/>
  </w:style>
  <w:style w:type="paragraph" w:customStyle="1" w:styleId="65CD77A114DD403D9905E69D17A8E2A3">
    <w:name w:val="65CD77A114DD403D9905E69D17A8E2A3"/>
    <w:rsid w:val="00EA1135"/>
  </w:style>
  <w:style w:type="paragraph" w:customStyle="1" w:styleId="872A1D3FB57E49A2B2BCB5B8A8F9F66F">
    <w:name w:val="872A1D3FB57E49A2B2BCB5B8A8F9F66F"/>
    <w:rsid w:val="00EA1135"/>
  </w:style>
  <w:style w:type="paragraph" w:customStyle="1" w:styleId="70E7231863D34C7F8D7CCBBFA80EE4DD">
    <w:name w:val="70E7231863D34C7F8D7CCBBFA80EE4DD"/>
    <w:rsid w:val="00EA1135"/>
  </w:style>
  <w:style w:type="paragraph" w:customStyle="1" w:styleId="9528B156AFFE46E98234349C55CDC8A6">
    <w:name w:val="9528B156AFFE46E98234349C55CDC8A6"/>
    <w:rsid w:val="00EA1135"/>
  </w:style>
  <w:style w:type="paragraph" w:customStyle="1" w:styleId="025178A3E64D42F8BA6AFB80BE98EF91">
    <w:name w:val="025178A3E64D42F8BA6AFB80BE98EF91"/>
    <w:rsid w:val="00EA1135"/>
  </w:style>
  <w:style w:type="paragraph" w:customStyle="1" w:styleId="C4E02C04373F472B80EF33F94CAE3169">
    <w:name w:val="C4E02C04373F472B80EF33F94CAE3169"/>
    <w:rsid w:val="00EA1135"/>
  </w:style>
  <w:style w:type="paragraph" w:customStyle="1" w:styleId="7C1D8E139E2D4D2D8D9240B097ABAE79">
    <w:name w:val="7C1D8E139E2D4D2D8D9240B097ABAE79"/>
    <w:rsid w:val="00EA1135"/>
  </w:style>
  <w:style w:type="paragraph" w:customStyle="1" w:styleId="48FFD404D5484D62B0489E9F9F548F13">
    <w:name w:val="48FFD404D5484D62B0489E9F9F548F13"/>
    <w:rsid w:val="00EA1135"/>
  </w:style>
  <w:style w:type="paragraph" w:customStyle="1" w:styleId="C6642C69CC384CBB99AF5F9523574944">
    <w:name w:val="C6642C69CC384CBB99AF5F9523574944"/>
    <w:rsid w:val="00EA1135"/>
  </w:style>
  <w:style w:type="paragraph" w:customStyle="1" w:styleId="B4FC184137784B6EA1DB3ECD59EFCDEB">
    <w:name w:val="B4FC184137784B6EA1DB3ECD59EFCDEB"/>
    <w:rsid w:val="00EA1135"/>
  </w:style>
  <w:style w:type="paragraph" w:customStyle="1" w:styleId="0B05581BC3014ECB9732761D446E15CA">
    <w:name w:val="0B05581BC3014ECB9732761D446E15CA"/>
    <w:rsid w:val="00EA1135"/>
  </w:style>
  <w:style w:type="paragraph" w:customStyle="1" w:styleId="27D5782CB4DD4C42AA47508DE7F712B9">
    <w:name w:val="27D5782CB4DD4C42AA47508DE7F712B9"/>
    <w:rsid w:val="00EA1135"/>
  </w:style>
  <w:style w:type="paragraph" w:customStyle="1" w:styleId="5619DA3B00734CDDAF8C5CD121A2D75F">
    <w:name w:val="5619DA3B00734CDDAF8C5CD121A2D75F"/>
    <w:rsid w:val="00EA1135"/>
  </w:style>
  <w:style w:type="paragraph" w:customStyle="1" w:styleId="0B2BD75606154171A28F8EF681D7C44C">
    <w:name w:val="0B2BD75606154171A28F8EF681D7C44C"/>
    <w:rsid w:val="00EA1135"/>
  </w:style>
  <w:style w:type="paragraph" w:customStyle="1" w:styleId="32B3EDDCCBF84921B009579F7B322542">
    <w:name w:val="32B3EDDCCBF84921B009579F7B322542"/>
    <w:rsid w:val="00EA1135"/>
  </w:style>
  <w:style w:type="paragraph" w:customStyle="1" w:styleId="B6A2AC0EB815454A89C88C3C526BBED8">
    <w:name w:val="B6A2AC0EB815454A89C88C3C526BBED8"/>
    <w:rsid w:val="00EA1135"/>
  </w:style>
  <w:style w:type="paragraph" w:customStyle="1" w:styleId="97AC0CD87CC9488886689DCC84B68998">
    <w:name w:val="97AC0CD87CC9488886689DCC84B68998"/>
    <w:rsid w:val="00EA1135"/>
  </w:style>
  <w:style w:type="paragraph" w:customStyle="1" w:styleId="472C9EF984CA4DA1A28344F7BD38576C">
    <w:name w:val="472C9EF984CA4DA1A28344F7BD38576C"/>
    <w:rsid w:val="00EA1135"/>
  </w:style>
  <w:style w:type="paragraph" w:customStyle="1" w:styleId="7633412C5CB543B9A77DD0BD7F44FC5D">
    <w:name w:val="7633412C5CB543B9A77DD0BD7F44FC5D"/>
    <w:rsid w:val="00EA1135"/>
  </w:style>
  <w:style w:type="paragraph" w:customStyle="1" w:styleId="228765DDB87C4B34B0056E4B303B532B">
    <w:name w:val="228765DDB87C4B34B0056E4B303B532B"/>
    <w:rsid w:val="00EA1135"/>
  </w:style>
  <w:style w:type="paragraph" w:customStyle="1" w:styleId="8C579490DEC64052A4AC7E1F106AF396">
    <w:name w:val="8C579490DEC64052A4AC7E1F106AF396"/>
    <w:rsid w:val="00EA1135"/>
  </w:style>
  <w:style w:type="paragraph" w:customStyle="1" w:styleId="EBC4685A0B274D75B11753408522E12F">
    <w:name w:val="EBC4685A0B274D75B11753408522E12F"/>
    <w:rsid w:val="00EA1135"/>
  </w:style>
  <w:style w:type="paragraph" w:customStyle="1" w:styleId="BB9B3A432C3542CCB39D8E46AC9E43A3">
    <w:name w:val="BB9B3A432C3542CCB39D8E46AC9E43A3"/>
    <w:rsid w:val="00EA1135"/>
  </w:style>
  <w:style w:type="paragraph" w:customStyle="1" w:styleId="94D4EEA6CC6B40F3B6765921EA401FA5">
    <w:name w:val="94D4EEA6CC6B40F3B6765921EA401FA5"/>
    <w:rsid w:val="00EA1135"/>
  </w:style>
  <w:style w:type="paragraph" w:customStyle="1" w:styleId="D83518A826C7426194A65B351497AFB8">
    <w:name w:val="D83518A826C7426194A65B351497AFB8"/>
    <w:rsid w:val="00EA1135"/>
  </w:style>
  <w:style w:type="paragraph" w:customStyle="1" w:styleId="FCBDA0DC380A40FB979B4FD18FCA31BF">
    <w:name w:val="FCBDA0DC380A40FB979B4FD18FCA31BF"/>
    <w:rsid w:val="00EA1135"/>
  </w:style>
  <w:style w:type="paragraph" w:customStyle="1" w:styleId="BA861C41489A416DB07F29099F7D39D110">
    <w:name w:val="BA861C41489A416DB07F29099F7D39D110"/>
    <w:rsid w:val="00D517BB"/>
    <w:rPr>
      <w:rFonts w:eastAsiaTheme="minorHAnsi"/>
      <w:lang w:eastAsia="en-US"/>
    </w:rPr>
  </w:style>
  <w:style w:type="paragraph" w:customStyle="1" w:styleId="9522EAA650A243C5991E40DCC6AA649A7">
    <w:name w:val="9522EAA650A243C5991E40DCC6AA649A7"/>
    <w:rsid w:val="00D517BB"/>
    <w:rPr>
      <w:rFonts w:eastAsiaTheme="minorHAnsi"/>
      <w:lang w:eastAsia="en-US"/>
    </w:rPr>
  </w:style>
  <w:style w:type="paragraph" w:customStyle="1" w:styleId="E8D50386446947D28983CBBC12B78B707">
    <w:name w:val="E8D50386446947D28983CBBC12B78B707"/>
    <w:rsid w:val="00D517BB"/>
    <w:rPr>
      <w:rFonts w:eastAsiaTheme="minorHAnsi"/>
      <w:lang w:eastAsia="en-US"/>
    </w:rPr>
  </w:style>
  <w:style w:type="paragraph" w:customStyle="1" w:styleId="17F40859D9814A79A876390BA2A690251">
    <w:name w:val="17F40859D9814A79A876390BA2A690251"/>
    <w:rsid w:val="00D517BB"/>
    <w:rPr>
      <w:rFonts w:eastAsiaTheme="minorHAnsi"/>
      <w:lang w:eastAsia="en-US"/>
    </w:rPr>
  </w:style>
  <w:style w:type="paragraph" w:customStyle="1" w:styleId="6255008DF706482587BF934C1880587A">
    <w:name w:val="6255008DF706482587BF934C1880587A"/>
    <w:rsid w:val="00D517BB"/>
  </w:style>
  <w:style w:type="paragraph" w:customStyle="1" w:styleId="C25F6FD990094D919097C42D448D67471">
    <w:name w:val="C25F6FD990094D919097C42D448D67471"/>
    <w:rsid w:val="00B327E4"/>
    <w:rPr>
      <w:rFonts w:eastAsiaTheme="minorHAnsi"/>
      <w:lang w:eastAsia="en-US"/>
    </w:rPr>
  </w:style>
  <w:style w:type="paragraph" w:customStyle="1" w:styleId="A362AA666FA54B79900102685B1D458E1">
    <w:name w:val="A362AA666FA54B79900102685B1D458E1"/>
    <w:rsid w:val="00B327E4"/>
    <w:rPr>
      <w:rFonts w:eastAsiaTheme="minorHAnsi"/>
      <w:lang w:eastAsia="en-US"/>
    </w:rPr>
  </w:style>
  <w:style w:type="paragraph" w:customStyle="1" w:styleId="6255008DF706482587BF934C1880587A1">
    <w:name w:val="6255008DF706482587BF934C1880587A1"/>
    <w:rsid w:val="00B327E4"/>
    <w:rPr>
      <w:rFonts w:eastAsiaTheme="minorHAnsi"/>
      <w:lang w:eastAsia="en-US"/>
    </w:rPr>
  </w:style>
  <w:style w:type="paragraph" w:customStyle="1" w:styleId="52DF97C3874043429AD4EAB84D8177FA1">
    <w:name w:val="52DF97C3874043429AD4EAB84D8177FA1"/>
    <w:rsid w:val="00B327E4"/>
    <w:rPr>
      <w:rFonts w:eastAsiaTheme="minorHAnsi"/>
      <w:lang w:eastAsia="en-US"/>
    </w:rPr>
  </w:style>
  <w:style w:type="paragraph" w:customStyle="1" w:styleId="9522EAA650A243C5991E40DCC6AA649A8">
    <w:name w:val="9522EAA650A243C5991E40DCC6AA649A8"/>
    <w:rsid w:val="00B327E4"/>
    <w:rPr>
      <w:rFonts w:eastAsiaTheme="minorHAnsi"/>
      <w:lang w:eastAsia="en-US"/>
    </w:rPr>
  </w:style>
  <w:style w:type="paragraph" w:customStyle="1" w:styleId="E8D50386446947D28983CBBC12B78B708">
    <w:name w:val="E8D50386446947D28983CBBC12B78B708"/>
    <w:rsid w:val="00B327E4"/>
    <w:rPr>
      <w:rFonts w:eastAsiaTheme="minorHAnsi"/>
      <w:lang w:eastAsia="en-US"/>
    </w:rPr>
  </w:style>
  <w:style w:type="paragraph" w:customStyle="1" w:styleId="9BD353D6139D47D6A6B7E8EF9447ED771">
    <w:name w:val="9BD353D6139D47D6A6B7E8EF9447ED771"/>
    <w:rsid w:val="00B327E4"/>
    <w:rPr>
      <w:rFonts w:eastAsiaTheme="minorHAnsi"/>
      <w:lang w:eastAsia="en-US"/>
    </w:rPr>
  </w:style>
  <w:style w:type="paragraph" w:customStyle="1" w:styleId="17F40859D9814A79A876390BA2A690252">
    <w:name w:val="17F40859D9814A79A876390BA2A690252"/>
    <w:rsid w:val="00B327E4"/>
    <w:rPr>
      <w:rFonts w:eastAsiaTheme="minorHAnsi"/>
      <w:lang w:eastAsia="en-US"/>
    </w:rPr>
  </w:style>
  <w:style w:type="paragraph" w:customStyle="1" w:styleId="774DF187FA7342C7B9F6F1A0472266581">
    <w:name w:val="774DF187FA7342C7B9F6F1A0472266581"/>
    <w:rsid w:val="00B327E4"/>
    <w:rPr>
      <w:rFonts w:eastAsiaTheme="minorHAnsi"/>
      <w:lang w:eastAsia="en-US"/>
    </w:rPr>
  </w:style>
  <w:style w:type="paragraph" w:customStyle="1" w:styleId="43CCD9AB44114C3DA2C57D5A5BCCD6811">
    <w:name w:val="43CCD9AB44114C3DA2C57D5A5BCCD6811"/>
    <w:rsid w:val="00B327E4"/>
    <w:rPr>
      <w:rFonts w:eastAsiaTheme="minorHAnsi"/>
      <w:lang w:eastAsia="en-US"/>
    </w:rPr>
  </w:style>
  <w:style w:type="paragraph" w:customStyle="1" w:styleId="A02D55F095D64B3483D3ACE71197498C1">
    <w:name w:val="A02D55F095D64B3483D3ACE71197498C1"/>
    <w:rsid w:val="00B327E4"/>
    <w:rPr>
      <w:rFonts w:eastAsiaTheme="minorHAnsi"/>
      <w:lang w:eastAsia="en-US"/>
    </w:rPr>
  </w:style>
  <w:style w:type="paragraph" w:customStyle="1" w:styleId="3AC18AD2268C4F509B61A3F98342E2511">
    <w:name w:val="3AC18AD2268C4F509B61A3F98342E2511"/>
    <w:rsid w:val="00B327E4"/>
    <w:rPr>
      <w:rFonts w:eastAsiaTheme="minorHAnsi"/>
      <w:lang w:eastAsia="en-US"/>
    </w:rPr>
  </w:style>
  <w:style w:type="paragraph" w:customStyle="1" w:styleId="B27443A07154417290D2E2AEE2D06CCC1">
    <w:name w:val="B27443A07154417290D2E2AEE2D06CCC1"/>
    <w:rsid w:val="00B327E4"/>
    <w:rPr>
      <w:rFonts w:eastAsiaTheme="minorHAnsi"/>
      <w:lang w:eastAsia="en-US"/>
    </w:rPr>
  </w:style>
  <w:style w:type="paragraph" w:customStyle="1" w:styleId="581A49FE78104530A42152EE25A293BC1">
    <w:name w:val="581A49FE78104530A42152EE25A293BC1"/>
    <w:rsid w:val="00B327E4"/>
    <w:rPr>
      <w:rFonts w:eastAsiaTheme="minorHAnsi"/>
      <w:lang w:eastAsia="en-US"/>
    </w:rPr>
  </w:style>
  <w:style w:type="paragraph" w:customStyle="1" w:styleId="03D9910BB54C431A9CAEAA08C1F3DA0A1">
    <w:name w:val="03D9910BB54C431A9CAEAA08C1F3DA0A1"/>
    <w:rsid w:val="00B327E4"/>
    <w:rPr>
      <w:rFonts w:eastAsiaTheme="minorHAnsi"/>
      <w:lang w:eastAsia="en-US"/>
    </w:rPr>
  </w:style>
  <w:style w:type="paragraph" w:customStyle="1" w:styleId="D8AB35D524E94511A40192E1CF226F411">
    <w:name w:val="D8AB35D524E94511A40192E1CF226F411"/>
    <w:rsid w:val="00B327E4"/>
    <w:rPr>
      <w:rFonts w:eastAsiaTheme="minorHAnsi"/>
      <w:lang w:eastAsia="en-US"/>
    </w:rPr>
  </w:style>
  <w:style w:type="paragraph" w:customStyle="1" w:styleId="96780133511A4D5FAE8BC25DB0490E6A1">
    <w:name w:val="96780133511A4D5FAE8BC25DB0490E6A1"/>
    <w:rsid w:val="00B327E4"/>
    <w:rPr>
      <w:rFonts w:eastAsiaTheme="minorHAnsi"/>
      <w:lang w:eastAsia="en-US"/>
    </w:rPr>
  </w:style>
  <w:style w:type="paragraph" w:customStyle="1" w:styleId="6D20E6F68CDC4F088D252D5D96D7E83C1">
    <w:name w:val="6D20E6F68CDC4F088D252D5D96D7E83C1"/>
    <w:rsid w:val="00B327E4"/>
    <w:rPr>
      <w:rFonts w:eastAsiaTheme="minorHAnsi"/>
      <w:lang w:eastAsia="en-US"/>
    </w:rPr>
  </w:style>
  <w:style w:type="paragraph" w:customStyle="1" w:styleId="E0E3F67C201242F885AEE2D9C5D5478D1">
    <w:name w:val="E0E3F67C201242F885AEE2D9C5D5478D1"/>
    <w:rsid w:val="00B327E4"/>
    <w:rPr>
      <w:rFonts w:eastAsiaTheme="minorHAnsi"/>
      <w:lang w:eastAsia="en-US"/>
    </w:rPr>
  </w:style>
  <w:style w:type="paragraph" w:customStyle="1" w:styleId="10547B0C3C2B436D94E36294FEA3B8D71">
    <w:name w:val="10547B0C3C2B436D94E36294FEA3B8D71"/>
    <w:rsid w:val="00B327E4"/>
    <w:rPr>
      <w:rFonts w:eastAsiaTheme="minorHAnsi"/>
      <w:lang w:eastAsia="en-US"/>
    </w:rPr>
  </w:style>
  <w:style w:type="paragraph" w:customStyle="1" w:styleId="43F67A84BB294C90A7D7016347A3EE711">
    <w:name w:val="43F67A84BB294C90A7D7016347A3EE711"/>
    <w:rsid w:val="00B327E4"/>
    <w:rPr>
      <w:rFonts w:eastAsiaTheme="minorHAnsi"/>
      <w:lang w:eastAsia="en-US"/>
    </w:rPr>
  </w:style>
  <w:style w:type="paragraph" w:customStyle="1" w:styleId="4496DDE3B8F34A7089927003E139C0001">
    <w:name w:val="4496DDE3B8F34A7089927003E139C0001"/>
    <w:rsid w:val="00B327E4"/>
    <w:rPr>
      <w:rFonts w:eastAsiaTheme="minorHAnsi"/>
      <w:lang w:eastAsia="en-US"/>
    </w:rPr>
  </w:style>
  <w:style w:type="paragraph" w:customStyle="1" w:styleId="DA3C2114EA18477FB00E51088509E6BA1">
    <w:name w:val="DA3C2114EA18477FB00E51088509E6BA1"/>
    <w:rsid w:val="00B327E4"/>
    <w:rPr>
      <w:rFonts w:eastAsiaTheme="minorHAnsi"/>
      <w:lang w:eastAsia="en-US"/>
    </w:rPr>
  </w:style>
  <w:style w:type="paragraph" w:customStyle="1" w:styleId="8541FA69607446DFB429A642F168CC721">
    <w:name w:val="8541FA69607446DFB429A642F168CC721"/>
    <w:rsid w:val="00B327E4"/>
    <w:rPr>
      <w:rFonts w:eastAsiaTheme="minorHAnsi"/>
      <w:lang w:eastAsia="en-US"/>
    </w:rPr>
  </w:style>
  <w:style w:type="paragraph" w:customStyle="1" w:styleId="1529AA3699A443C093BCD76C0AD640CA1">
    <w:name w:val="1529AA3699A443C093BCD76C0AD640CA1"/>
    <w:rsid w:val="00B327E4"/>
    <w:rPr>
      <w:rFonts w:eastAsiaTheme="minorHAnsi"/>
      <w:lang w:eastAsia="en-US"/>
    </w:rPr>
  </w:style>
  <w:style w:type="paragraph" w:customStyle="1" w:styleId="688C81E370D040E5920326CD7D0B49601">
    <w:name w:val="688C81E370D040E5920326CD7D0B49601"/>
    <w:rsid w:val="00B327E4"/>
    <w:rPr>
      <w:rFonts w:eastAsiaTheme="minorHAnsi"/>
      <w:lang w:eastAsia="en-US"/>
    </w:rPr>
  </w:style>
  <w:style w:type="paragraph" w:customStyle="1" w:styleId="7080E91957154523AB625DBA872F0E6E1">
    <w:name w:val="7080E91957154523AB625DBA872F0E6E1"/>
    <w:rsid w:val="00B327E4"/>
    <w:rPr>
      <w:rFonts w:eastAsiaTheme="minorHAnsi"/>
      <w:lang w:eastAsia="en-US"/>
    </w:rPr>
  </w:style>
  <w:style w:type="paragraph" w:customStyle="1" w:styleId="5FA2884E878F49C3B5D04D732BC549231">
    <w:name w:val="5FA2884E878F49C3B5D04D732BC549231"/>
    <w:rsid w:val="00B327E4"/>
    <w:rPr>
      <w:rFonts w:eastAsiaTheme="minorHAnsi"/>
      <w:lang w:eastAsia="en-US"/>
    </w:rPr>
  </w:style>
  <w:style w:type="paragraph" w:customStyle="1" w:styleId="A689E421F4B24F97820DC774A277EAE11">
    <w:name w:val="A689E421F4B24F97820DC774A277EAE11"/>
    <w:rsid w:val="00B327E4"/>
    <w:rPr>
      <w:rFonts w:eastAsiaTheme="minorHAnsi"/>
      <w:lang w:eastAsia="en-US"/>
    </w:rPr>
  </w:style>
  <w:style w:type="paragraph" w:customStyle="1" w:styleId="65CD77A114DD403D9905E69D17A8E2A31">
    <w:name w:val="65CD77A114DD403D9905E69D17A8E2A31"/>
    <w:rsid w:val="00B327E4"/>
    <w:rPr>
      <w:rFonts w:eastAsiaTheme="minorHAnsi"/>
      <w:lang w:eastAsia="en-US"/>
    </w:rPr>
  </w:style>
  <w:style w:type="paragraph" w:customStyle="1" w:styleId="872A1D3FB57E49A2B2BCB5B8A8F9F66F1">
    <w:name w:val="872A1D3FB57E49A2B2BCB5B8A8F9F66F1"/>
    <w:rsid w:val="00B327E4"/>
    <w:rPr>
      <w:rFonts w:eastAsiaTheme="minorHAnsi"/>
      <w:lang w:eastAsia="en-US"/>
    </w:rPr>
  </w:style>
  <w:style w:type="paragraph" w:customStyle="1" w:styleId="70E7231863D34C7F8D7CCBBFA80EE4DD1">
    <w:name w:val="70E7231863D34C7F8D7CCBBFA80EE4DD1"/>
    <w:rsid w:val="00B327E4"/>
    <w:rPr>
      <w:rFonts w:eastAsiaTheme="minorHAnsi"/>
      <w:lang w:eastAsia="en-US"/>
    </w:rPr>
  </w:style>
  <w:style w:type="paragraph" w:customStyle="1" w:styleId="9528B156AFFE46E98234349C55CDC8A61">
    <w:name w:val="9528B156AFFE46E98234349C55CDC8A61"/>
    <w:rsid w:val="00B327E4"/>
    <w:rPr>
      <w:rFonts w:eastAsiaTheme="minorHAnsi"/>
      <w:lang w:eastAsia="en-US"/>
    </w:rPr>
  </w:style>
  <w:style w:type="paragraph" w:customStyle="1" w:styleId="025178A3E64D42F8BA6AFB80BE98EF911">
    <w:name w:val="025178A3E64D42F8BA6AFB80BE98EF911"/>
    <w:rsid w:val="00B327E4"/>
    <w:rPr>
      <w:rFonts w:eastAsiaTheme="minorHAnsi"/>
      <w:lang w:eastAsia="en-US"/>
    </w:rPr>
  </w:style>
  <w:style w:type="paragraph" w:customStyle="1" w:styleId="C4E02C04373F472B80EF33F94CAE31691">
    <w:name w:val="C4E02C04373F472B80EF33F94CAE31691"/>
    <w:rsid w:val="00B327E4"/>
    <w:rPr>
      <w:rFonts w:eastAsiaTheme="minorHAnsi"/>
      <w:lang w:eastAsia="en-US"/>
    </w:rPr>
  </w:style>
  <w:style w:type="paragraph" w:customStyle="1" w:styleId="7C1D8E139E2D4D2D8D9240B097ABAE791">
    <w:name w:val="7C1D8E139E2D4D2D8D9240B097ABAE791"/>
    <w:rsid w:val="00B327E4"/>
    <w:rPr>
      <w:rFonts w:eastAsiaTheme="minorHAnsi"/>
      <w:lang w:eastAsia="en-US"/>
    </w:rPr>
  </w:style>
  <w:style w:type="paragraph" w:customStyle="1" w:styleId="48FFD404D5484D62B0489E9F9F548F131">
    <w:name w:val="48FFD404D5484D62B0489E9F9F548F131"/>
    <w:rsid w:val="00B327E4"/>
    <w:rPr>
      <w:rFonts w:eastAsiaTheme="minorHAnsi"/>
      <w:lang w:eastAsia="en-US"/>
    </w:rPr>
  </w:style>
  <w:style w:type="paragraph" w:customStyle="1" w:styleId="C6642C69CC384CBB99AF5F95235749441">
    <w:name w:val="C6642C69CC384CBB99AF5F95235749441"/>
    <w:rsid w:val="00B327E4"/>
    <w:rPr>
      <w:rFonts w:eastAsiaTheme="minorHAnsi"/>
      <w:lang w:eastAsia="en-US"/>
    </w:rPr>
  </w:style>
  <w:style w:type="paragraph" w:customStyle="1" w:styleId="B4FC184137784B6EA1DB3ECD59EFCDEB1">
    <w:name w:val="B4FC184137784B6EA1DB3ECD59EFCDEB1"/>
    <w:rsid w:val="00B327E4"/>
    <w:rPr>
      <w:rFonts w:eastAsiaTheme="minorHAnsi"/>
      <w:lang w:eastAsia="en-US"/>
    </w:rPr>
  </w:style>
  <w:style w:type="paragraph" w:customStyle="1" w:styleId="0B05581BC3014ECB9732761D446E15CA1">
    <w:name w:val="0B05581BC3014ECB9732761D446E15CA1"/>
    <w:rsid w:val="00B327E4"/>
    <w:rPr>
      <w:rFonts w:eastAsiaTheme="minorHAnsi"/>
      <w:lang w:eastAsia="en-US"/>
    </w:rPr>
  </w:style>
  <w:style w:type="paragraph" w:customStyle="1" w:styleId="27D5782CB4DD4C42AA47508DE7F712B91">
    <w:name w:val="27D5782CB4DD4C42AA47508DE7F712B91"/>
    <w:rsid w:val="00B327E4"/>
    <w:rPr>
      <w:rFonts w:eastAsiaTheme="minorHAnsi"/>
      <w:lang w:eastAsia="en-US"/>
    </w:rPr>
  </w:style>
  <w:style w:type="paragraph" w:customStyle="1" w:styleId="5619DA3B00734CDDAF8C5CD121A2D75F1">
    <w:name w:val="5619DA3B00734CDDAF8C5CD121A2D75F1"/>
    <w:rsid w:val="00B327E4"/>
    <w:rPr>
      <w:rFonts w:eastAsiaTheme="minorHAnsi"/>
      <w:lang w:eastAsia="en-US"/>
    </w:rPr>
  </w:style>
  <w:style w:type="paragraph" w:customStyle="1" w:styleId="0B2BD75606154171A28F8EF681D7C44C1">
    <w:name w:val="0B2BD75606154171A28F8EF681D7C44C1"/>
    <w:rsid w:val="00B327E4"/>
    <w:rPr>
      <w:rFonts w:eastAsiaTheme="minorHAnsi"/>
      <w:lang w:eastAsia="en-US"/>
    </w:rPr>
  </w:style>
  <w:style w:type="paragraph" w:customStyle="1" w:styleId="32B3EDDCCBF84921B009579F7B3225421">
    <w:name w:val="32B3EDDCCBF84921B009579F7B3225421"/>
    <w:rsid w:val="00B327E4"/>
    <w:rPr>
      <w:rFonts w:eastAsiaTheme="minorHAnsi"/>
      <w:lang w:eastAsia="en-US"/>
    </w:rPr>
  </w:style>
  <w:style w:type="paragraph" w:customStyle="1" w:styleId="B6A2AC0EB815454A89C88C3C526BBED81">
    <w:name w:val="B6A2AC0EB815454A89C88C3C526BBED81"/>
    <w:rsid w:val="00B327E4"/>
    <w:rPr>
      <w:rFonts w:eastAsiaTheme="minorHAnsi"/>
      <w:lang w:eastAsia="en-US"/>
    </w:rPr>
  </w:style>
  <w:style w:type="paragraph" w:customStyle="1" w:styleId="97AC0CD87CC9488886689DCC84B689981">
    <w:name w:val="97AC0CD87CC9488886689DCC84B689981"/>
    <w:rsid w:val="00B327E4"/>
    <w:rPr>
      <w:rFonts w:eastAsiaTheme="minorHAnsi"/>
      <w:lang w:eastAsia="en-US"/>
    </w:rPr>
  </w:style>
  <w:style w:type="paragraph" w:customStyle="1" w:styleId="472C9EF984CA4DA1A28344F7BD38576C1">
    <w:name w:val="472C9EF984CA4DA1A28344F7BD38576C1"/>
    <w:rsid w:val="00B327E4"/>
    <w:rPr>
      <w:rFonts w:eastAsiaTheme="minorHAnsi"/>
      <w:lang w:eastAsia="en-US"/>
    </w:rPr>
  </w:style>
  <w:style w:type="paragraph" w:customStyle="1" w:styleId="7633412C5CB543B9A77DD0BD7F44FC5D1">
    <w:name w:val="7633412C5CB543B9A77DD0BD7F44FC5D1"/>
    <w:rsid w:val="00B327E4"/>
    <w:rPr>
      <w:rFonts w:eastAsiaTheme="minorHAnsi"/>
      <w:lang w:eastAsia="en-US"/>
    </w:rPr>
  </w:style>
  <w:style w:type="paragraph" w:customStyle="1" w:styleId="228765DDB87C4B34B0056E4B303B532B1">
    <w:name w:val="228765DDB87C4B34B0056E4B303B532B1"/>
    <w:rsid w:val="00B327E4"/>
    <w:rPr>
      <w:rFonts w:eastAsiaTheme="minorHAnsi"/>
      <w:lang w:eastAsia="en-US"/>
    </w:rPr>
  </w:style>
  <w:style w:type="paragraph" w:customStyle="1" w:styleId="8C579490DEC64052A4AC7E1F106AF3961">
    <w:name w:val="8C579490DEC64052A4AC7E1F106AF3961"/>
    <w:rsid w:val="00B327E4"/>
    <w:rPr>
      <w:rFonts w:eastAsiaTheme="minorHAnsi"/>
      <w:lang w:eastAsia="en-US"/>
    </w:rPr>
  </w:style>
  <w:style w:type="paragraph" w:customStyle="1" w:styleId="EBC4685A0B274D75B11753408522E12F1">
    <w:name w:val="EBC4685A0B274D75B11753408522E12F1"/>
    <w:rsid w:val="00B327E4"/>
    <w:rPr>
      <w:rFonts w:eastAsiaTheme="minorHAnsi"/>
      <w:lang w:eastAsia="en-US"/>
    </w:rPr>
  </w:style>
  <w:style w:type="paragraph" w:customStyle="1" w:styleId="BB9B3A432C3542CCB39D8E46AC9E43A31">
    <w:name w:val="BB9B3A432C3542CCB39D8E46AC9E43A31"/>
    <w:rsid w:val="00B327E4"/>
    <w:rPr>
      <w:rFonts w:eastAsiaTheme="minorHAnsi"/>
      <w:lang w:eastAsia="en-US"/>
    </w:rPr>
  </w:style>
  <w:style w:type="paragraph" w:customStyle="1" w:styleId="94D4EEA6CC6B40F3B6765921EA401FA51">
    <w:name w:val="94D4EEA6CC6B40F3B6765921EA401FA51"/>
    <w:rsid w:val="00B327E4"/>
    <w:rPr>
      <w:rFonts w:eastAsiaTheme="minorHAnsi"/>
      <w:lang w:eastAsia="en-US"/>
    </w:rPr>
  </w:style>
  <w:style w:type="paragraph" w:customStyle="1" w:styleId="D83518A826C7426194A65B351497AFB81">
    <w:name w:val="D83518A826C7426194A65B351497AFB81"/>
    <w:rsid w:val="00B327E4"/>
    <w:rPr>
      <w:rFonts w:eastAsiaTheme="minorHAnsi"/>
      <w:lang w:eastAsia="en-US"/>
    </w:rPr>
  </w:style>
  <w:style w:type="paragraph" w:customStyle="1" w:styleId="FCBDA0DC380A40FB979B4FD18FCA31BF1">
    <w:name w:val="FCBDA0DC380A40FB979B4FD18FCA31BF1"/>
    <w:rsid w:val="00B327E4"/>
    <w:rPr>
      <w:rFonts w:eastAsiaTheme="minorHAnsi"/>
      <w:lang w:eastAsia="en-US"/>
    </w:rPr>
  </w:style>
  <w:style w:type="paragraph" w:customStyle="1" w:styleId="C25F6FD990094D919097C42D448D67472">
    <w:name w:val="C25F6FD990094D919097C42D448D67472"/>
    <w:rsid w:val="00B327E4"/>
    <w:rPr>
      <w:rFonts w:eastAsiaTheme="minorHAnsi"/>
      <w:lang w:eastAsia="en-US"/>
    </w:rPr>
  </w:style>
  <w:style w:type="paragraph" w:customStyle="1" w:styleId="A362AA666FA54B79900102685B1D458E2">
    <w:name w:val="A362AA666FA54B79900102685B1D458E2"/>
    <w:rsid w:val="00B327E4"/>
    <w:rPr>
      <w:rFonts w:eastAsiaTheme="minorHAnsi"/>
      <w:lang w:eastAsia="en-US"/>
    </w:rPr>
  </w:style>
  <w:style w:type="paragraph" w:customStyle="1" w:styleId="6255008DF706482587BF934C1880587A2">
    <w:name w:val="6255008DF706482587BF934C1880587A2"/>
    <w:rsid w:val="00B327E4"/>
    <w:rPr>
      <w:rFonts w:eastAsiaTheme="minorHAnsi"/>
      <w:lang w:eastAsia="en-US"/>
    </w:rPr>
  </w:style>
  <w:style w:type="paragraph" w:customStyle="1" w:styleId="52DF97C3874043429AD4EAB84D8177FA2">
    <w:name w:val="52DF97C3874043429AD4EAB84D8177FA2"/>
    <w:rsid w:val="00B327E4"/>
    <w:rPr>
      <w:rFonts w:eastAsiaTheme="minorHAnsi"/>
      <w:lang w:eastAsia="en-US"/>
    </w:rPr>
  </w:style>
  <w:style w:type="paragraph" w:customStyle="1" w:styleId="9522EAA650A243C5991E40DCC6AA649A9">
    <w:name w:val="9522EAA650A243C5991E40DCC6AA649A9"/>
    <w:rsid w:val="00B327E4"/>
    <w:rPr>
      <w:rFonts w:eastAsiaTheme="minorHAnsi"/>
      <w:lang w:eastAsia="en-US"/>
    </w:rPr>
  </w:style>
  <w:style w:type="paragraph" w:customStyle="1" w:styleId="E8D50386446947D28983CBBC12B78B709">
    <w:name w:val="E8D50386446947D28983CBBC12B78B709"/>
    <w:rsid w:val="00B327E4"/>
    <w:rPr>
      <w:rFonts w:eastAsiaTheme="minorHAnsi"/>
      <w:lang w:eastAsia="en-US"/>
    </w:rPr>
  </w:style>
  <w:style w:type="paragraph" w:customStyle="1" w:styleId="9BD353D6139D47D6A6B7E8EF9447ED772">
    <w:name w:val="9BD353D6139D47D6A6B7E8EF9447ED772"/>
    <w:rsid w:val="00B327E4"/>
    <w:rPr>
      <w:rFonts w:eastAsiaTheme="minorHAnsi"/>
      <w:lang w:eastAsia="en-US"/>
    </w:rPr>
  </w:style>
  <w:style w:type="paragraph" w:customStyle="1" w:styleId="17F40859D9814A79A876390BA2A690253">
    <w:name w:val="17F40859D9814A79A876390BA2A690253"/>
    <w:rsid w:val="00B327E4"/>
    <w:rPr>
      <w:rFonts w:eastAsiaTheme="minorHAnsi"/>
      <w:lang w:eastAsia="en-US"/>
    </w:rPr>
  </w:style>
  <w:style w:type="paragraph" w:customStyle="1" w:styleId="774DF187FA7342C7B9F6F1A0472266582">
    <w:name w:val="774DF187FA7342C7B9F6F1A0472266582"/>
    <w:rsid w:val="00B327E4"/>
    <w:rPr>
      <w:rFonts w:eastAsiaTheme="minorHAnsi"/>
      <w:lang w:eastAsia="en-US"/>
    </w:rPr>
  </w:style>
  <w:style w:type="paragraph" w:customStyle="1" w:styleId="43CCD9AB44114C3DA2C57D5A5BCCD6812">
    <w:name w:val="43CCD9AB44114C3DA2C57D5A5BCCD6812"/>
    <w:rsid w:val="00B327E4"/>
    <w:rPr>
      <w:rFonts w:eastAsiaTheme="minorHAnsi"/>
      <w:lang w:eastAsia="en-US"/>
    </w:rPr>
  </w:style>
  <w:style w:type="paragraph" w:customStyle="1" w:styleId="A02D55F095D64B3483D3ACE71197498C2">
    <w:name w:val="A02D55F095D64B3483D3ACE71197498C2"/>
    <w:rsid w:val="00B327E4"/>
    <w:rPr>
      <w:rFonts w:eastAsiaTheme="minorHAnsi"/>
      <w:lang w:eastAsia="en-US"/>
    </w:rPr>
  </w:style>
  <w:style w:type="paragraph" w:customStyle="1" w:styleId="3AC18AD2268C4F509B61A3F98342E2512">
    <w:name w:val="3AC18AD2268C4F509B61A3F98342E2512"/>
    <w:rsid w:val="00B327E4"/>
    <w:rPr>
      <w:rFonts w:eastAsiaTheme="minorHAnsi"/>
      <w:lang w:eastAsia="en-US"/>
    </w:rPr>
  </w:style>
  <w:style w:type="paragraph" w:customStyle="1" w:styleId="B27443A07154417290D2E2AEE2D06CCC2">
    <w:name w:val="B27443A07154417290D2E2AEE2D06CCC2"/>
    <w:rsid w:val="00B327E4"/>
    <w:rPr>
      <w:rFonts w:eastAsiaTheme="minorHAnsi"/>
      <w:lang w:eastAsia="en-US"/>
    </w:rPr>
  </w:style>
  <w:style w:type="paragraph" w:customStyle="1" w:styleId="581A49FE78104530A42152EE25A293BC2">
    <w:name w:val="581A49FE78104530A42152EE25A293BC2"/>
    <w:rsid w:val="00B327E4"/>
    <w:rPr>
      <w:rFonts w:eastAsiaTheme="minorHAnsi"/>
      <w:lang w:eastAsia="en-US"/>
    </w:rPr>
  </w:style>
  <w:style w:type="paragraph" w:customStyle="1" w:styleId="03D9910BB54C431A9CAEAA08C1F3DA0A2">
    <w:name w:val="03D9910BB54C431A9CAEAA08C1F3DA0A2"/>
    <w:rsid w:val="00B327E4"/>
    <w:rPr>
      <w:rFonts w:eastAsiaTheme="minorHAnsi"/>
      <w:lang w:eastAsia="en-US"/>
    </w:rPr>
  </w:style>
  <w:style w:type="paragraph" w:customStyle="1" w:styleId="D8AB35D524E94511A40192E1CF226F412">
    <w:name w:val="D8AB35D524E94511A40192E1CF226F412"/>
    <w:rsid w:val="00B327E4"/>
    <w:rPr>
      <w:rFonts w:eastAsiaTheme="minorHAnsi"/>
      <w:lang w:eastAsia="en-US"/>
    </w:rPr>
  </w:style>
  <w:style w:type="paragraph" w:customStyle="1" w:styleId="96780133511A4D5FAE8BC25DB0490E6A2">
    <w:name w:val="96780133511A4D5FAE8BC25DB0490E6A2"/>
    <w:rsid w:val="00B327E4"/>
    <w:rPr>
      <w:rFonts w:eastAsiaTheme="minorHAnsi"/>
      <w:lang w:eastAsia="en-US"/>
    </w:rPr>
  </w:style>
  <w:style w:type="paragraph" w:customStyle="1" w:styleId="6D20E6F68CDC4F088D252D5D96D7E83C2">
    <w:name w:val="6D20E6F68CDC4F088D252D5D96D7E83C2"/>
    <w:rsid w:val="00B327E4"/>
    <w:rPr>
      <w:rFonts w:eastAsiaTheme="minorHAnsi"/>
      <w:lang w:eastAsia="en-US"/>
    </w:rPr>
  </w:style>
  <w:style w:type="paragraph" w:customStyle="1" w:styleId="E0E3F67C201242F885AEE2D9C5D5478D2">
    <w:name w:val="E0E3F67C201242F885AEE2D9C5D5478D2"/>
    <w:rsid w:val="00B327E4"/>
    <w:rPr>
      <w:rFonts w:eastAsiaTheme="minorHAnsi"/>
      <w:lang w:eastAsia="en-US"/>
    </w:rPr>
  </w:style>
  <w:style w:type="paragraph" w:customStyle="1" w:styleId="10547B0C3C2B436D94E36294FEA3B8D72">
    <w:name w:val="10547B0C3C2B436D94E36294FEA3B8D72"/>
    <w:rsid w:val="00B327E4"/>
    <w:rPr>
      <w:rFonts w:eastAsiaTheme="minorHAnsi"/>
      <w:lang w:eastAsia="en-US"/>
    </w:rPr>
  </w:style>
  <w:style w:type="paragraph" w:customStyle="1" w:styleId="43F67A84BB294C90A7D7016347A3EE712">
    <w:name w:val="43F67A84BB294C90A7D7016347A3EE712"/>
    <w:rsid w:val="00B327E4"/>
    <w:rPr>
      <w:rFonts w:eastAsiaTheme="minorHAnsi"/>
      <w:lang w:eastAsia="en-US"/>
    </w:rPr>
  </w:style>
  <w:style w:type="paragraph" w:customStyle="1" w:styleId="4496DDE3B8F34A7089927003E139C0002">
    <w:name w:val="4496DDE3B8F34A7089927003E139C0002"/>
    <w:rsid w:val="00B327E4"/>
    <w:rPr>
      <w:rFonts w:eastAsiaTheme="minorHAnsi"/>
      <w:lang w:eastAsia="en-US"/>
    </w:rPr>
  </w:style>
  <w:style w:type="paragraph" w:customStyle="1" w:styleId="DA3C2114EA18477FB00E51088509E6BA2">
    <w:name w:val="DA3C2114EA18477FB00E51088509E6BA2"/>
    <w:rsid w:val="00B327E4"/>
    <w:rPr>
      <w:rFonts w:eastAsiaTheme="minorHAnsi"/>
      <w:lang w:eastAsia="en-US"/>
    </w:rPr>
  </w:style>
  <w:style w:type="paragraph" w:customStyle="1" w:styleId="8541FA69607446DFB429A642F168CC722">
    <w:name w:val="8541FA69607446DFB429A642F168CC722"/>
    <w:rsid w:val="00B327E4"/>
    <w:rPr>
      <w:rFonts w:eastAsiaTheme="minorHAnsi"/>
      <w:lang w:eastAsia="en-US"/>
    </w:rPr>
  </w:style>
  <w:style w:type="paragraph" w:customStyle="1" w:styleId="1529AA3699A443C093BCD76C0AD640CA2">
    <w:name w:val="1529AA3699A443C093BCD76C0AD640CA2"/>
    <w:rsid w:val="00B327E4"/>
    <w:rPr>
      <w:rFonts w:eastAsiaTheme="minorHAnsi"/>
      <w:lang w:eastAsia="en-US"/>
    </w:rPr>
  </w:style>
  <w:style w:type="paragraph" w:customStyle="1" w:styleId="688C81E370D040E5920326CD7D0B49602">
    <w:name w:val="688C81E370D040E5920326CD7D0B49602"/>
    <w:rsid w:val="00B327E4"/>
    <w:rPr>
      <w:rFonts w:eastAsiaTheme="minorHAnsi"/>
      <w:lang w:eastAsia="en-US"/>
    </w:rPr>
  </w:style>
  <w:style w:type="paragraph" w:customStyle="1" w:styleId="7080E91957154523AB625DBA872F0E6E2">
    <w:name w:val="7080E91957154523AB625DBA872F0E6E2"/>
    <w:rsid w:val="00B327E4"/>
    <w:rPr>
      <w:rFonts w:eastAsiaTheme="minorHAnsi"/>
      <w:lang w:eastAsia="en-US"/>
    </w:rPr>
  </w:style>
  <w:style w:type="paragraph" w:customStyle="1" w:styleId="5FA2884E878F49C3B5D04D732BC549232">
    <w:name w:val="5FA2884E878F49C3B5D04D732BC549232"/>
    <w:rsid w:val="00B327E4"/>
    <w:rPr>
      <w:rFonts w:eastAsiaTheme="minorHAnsi"/>
      <w:lang w:eastAsia="en-US"/>
    </w:rPr>
  </w:style>
  <w:style w:type="paragraph" w:customStyle="1" w:styleId="A689E421F4B24F97820DC774A277EAE12">
    <w:name w:val="A689E421F4B24F97820DC774A277EAE12"/>
    <w:rsid w:val="00B327E4"/>
    <w:rPr>
      <w:rFonts w:eastAsiaTheme="minorHAnsi"/>
      <w:lang w:eastAsia="en-US"/>
    </w:rPr>
  </w:style>
  <w:style w:type="paragraph" w:customStyle="1" w:styleId="65CD77A114DD403D9905E69D17A8E2A32">
    <w:name w:val="65CD77A114DD403D9905E69D17A8E2A32"/>
    <w:rsid w:val="00B327E4"/>
    <w:rPr>
      <w:rFonts w:eastAsiaTheme="minorHAnsi"/>
      <w:lang w:eastAsia="en-US"/>
    </w:rPr>
  </w:style>
  <w:style w:type="paragraph" w:customStyle="1" w:styleId="872A1D3FB57E49A2B2BCB5B8A8F9F66F2">
    <w:name w:val="872A1D3FB57E49A2B2BCB5B8A8F9F66F2"/>
    <w:rsid w:val="00B327E4"/>
    <w:rPr>
      <w:rFonts w:eastAsiaTheme="minorHAnsi"/>
      <w:lang w:eastAsia="en-US"/>
    </w:rPr>
  </w:style>
  <w:style w:type="paragraph" w:customStyle="1" w:styleId="70E7231863D34C7F8D7CCBBFA80EE4DD2">
    <w:name w:val="70E7231863D34C7F8D7CCBBFA80EE4DD2"/>
    <w:rsid w:val="00B327E4"/>
    <w:rPr>
      <w:rFonts w:eastAsiaTheme="minorHAnsi"/>
      <w:lang w:eastAsia="en-US"/>
    </w:rPr>
  </w:style>
  <w:style w:type="paragraph" w:customStyle="1" w:styleId="9528B156AFFE46E98234349C55CDC8A62">
    <w:name w:val="9528B156AFFE46E98234349C55CDC8A62"/>
    <w:rsid w:val="00B327E4"/>
    <w:rPr>
      <w:rFonts w:eastAsiaTheme="minorHAnsi"/>
      <w:lang w:eastAsia="en-US"/>
    </w:rPr>
  </w:style>
  <w:style w:type="paragraph" w:customStyle="1" w:styleId="025178A3E64D42F8BA6AFB80BE98EF912">
    <w:name w:val="025178A3E64D42F8BA6AFB80BE98EF912"/>
    <w:rsid w:val="00B327E4"/>
    <w:rPr>
      <w:rFonts w:eastAsiaTheme="minorHAnsi"/>
      <w:lang w:eastAsia="en-US"/>
    </w:rPr>
  </w:style>
  <w:style w:type="paragraph" w:customStyle="1" w:styleId="C4E02C04373F472B80EF33F94CAE31692">
    <w:name w:val="C4E02C04373F472B80EF33F94CAE31692"/>
    <w:rsid w:val="00B327E4"/>
    <w:rPr>
      <w:rFonts w:eastAsiaTheme="minorHAnsi"/>
      <w:lang w:eastAsia="en-US"/>
    </w:rPr>
  </w:style>
  <w:style w:type="paragraph" w:customStyle="1" w:styleId="7C1D8E139E2D4D2D8D9240B097ABAE792">
    <w:name w:val="7C1D8E139E2D4D2D8D9240B097ABAE792"/>
    <w:rsid w:val="00B327E4"/>
    <w:rPr>
      <w:rFonts w:eastAsiaTheme="minorHAnsi"/>
      <w:lang w:eastAsia="en-US"/>
    </w:rPr>
  </w:style>
  <w:style w:type="paragraph" w:customStyle="1" w:styleId="48FFD404D5484D62B0489E9F9F548F132">
    <w:name w:val="48FFD404D5484D62B0489E9F9F548F132"/>
    <w:rsid w:val="00B327E4"/>
    <w:rPr>
      <w:rFonts w:eastAsiaTheme="minorHAnsi"/>
      <w:lang w:eastAsia="en-US"/>
    </w:rPr>
  </w:style>
  <w:style w:type="paragraph" w:customStyle="1" w:styleId="C6642C69CC384CBB99AF5F95235749442">
    <w:name w:val="C6642C69CC384CBB99AF5F95235749442"/>
    <w:rsid w:val="00B327E4"/>
    <w:rPr>
      <w:rFonts w:eastAsiaTheme="minorHAnsi"/>
      <w:lang w:eastAsia="en-US"/>
    </w:rPr>
  </w:style>
  <w:style w:type="paragraph" w:customStyle="1" w:styleId="B4FC184137784B6EA1DB3ECD59EFCDEB2">
    <w:name w:val="B4FC184137784B6EA1DB3ECD59EFCDEB2"/>
    <w:rsid w:val="00B327E4"/>
    <w:rPr>
      <w:rFonts w:eastAsiaTheme="minorHAnsi"/>
      <w:lang w:eastAsia="en-US"/>
    </w:rPr>
  </w:style>
  <w:style w:type="paragraph" w:customStyle="1" w:styleId="0B05581BC3014ECB9732761D446E15CA2">
    <w:name w:val="0B05581BC3014ECB9732761D446E15CA2"/>
    <w:rsid w:val="00B327E4"/>
    <w:rPr>
      <w:rFonts w:eastAsiaTheme="minorHAnsi"/>
      <w:lang w:eastAsia="en-US"/>
    </w:rPr>
  </w:style>
  <w:style w:type="paragraph" w:customStyle="1" w:styleId="27D5782CB4DD4C42AA47508DE7F712B92">
    <w:name w:val="27D5782CB4DD4C42AA47508DE7F712B92"/>
    <w:rsid w:val="00B327E4"/>
    <w:rPr>
      <w:rFonts w:eastAsiaTheme="minorHAnsi"/>
      <w:lang w:eastAsia="en-US"/>
    </w:rPr>
  </w:style>
  <w:style w:type="paragraph" w:customStyle="1" w:styleId="5619DA3B00734CDDAF8C5CD121A2D75F2">
    <w:name w:val="5619DA3B00734CDDAF8C5CD121A2D75F2"/>
    <w:rsid w:val="00B327E4"/>
    <w:rPr>
      <w:rFonts w:eastAsiaTheme="minorHAnsi"/>
      <w:lang w:eastAsia="en-US"/>
    </w:rPr>
  </w:style>
  <w:style w:type="paragraph" w:customStyle="1" w:styleId="0B2BD75606154171A28F8EF681D7C44C2">
    <w:name w:val="0B2BD75606154171A28F8EF681D7C44C2"/>
    <w:rsid w:val="00B327E4"/>
    <w:rPr>
      <w:rFonts w:eastAsiaTheme="minorHAnsi"/>
      <w:lang w:eastAsia="en-US"/>
    </w:rPr>
  </w:style>
  <w:style w:type="paragraph" w:customStyle="1" w:styleId="32B3EDDCCBF84921B009579F7B3225422">
    <w:name w:val="32B3EDDCCBF84921B009579F7B3225422"/>
    <w:rsid w:val="00B327E4"/>
    <w:rPr>
      <w:rFonts w:eastAsiaTheme="minorHAnsi"/>
      <w:lang w:eastAsia="en-US"/>
    </w:rPr>
  </w:style>
  <w:style w:type="paragraph" w:customStyle="1" w:styleId="B6A2AC0EB815454A89C88C3C526BBED82">
    <w:name w:val="B6A2AC0EB815454A89C88C3C526BBED82"/>
    <w:rsid w:val="00B327E4"/>
    <w:rPr>
      <w:rFonts w:eastAsiaTheme="minorHAnsi"/>
      <w:lang w:eastAsia="en-US"/>
    </w:rPr>
  </w:style>
  <w:style w:type="paragraph" w:customStyle="1" w:styleId="97AC0CD87CC9488886689DCC84B689982">
    <w:name w:val="97AC0CD87CC9488886689DCC84B689982"/>
    <w:rsid w:val="00B327E4"/>
    <w:rPr>
      <w:rFonts w:eastAsiaTheme="minorHAnsi"/>
      <w:lang w:eastAsia="en-US"/>
    </w:rPr>
  </w:style>
  <w:style w:type="paragraph" w:customStyle="1" w:styleId="472C9EF984CA4DA1A28344F7BD38576C2">
    <w:name w:val="472C9EF984CA4DA1A28344F7BD38576C2"/>
    <w:rsid w:val="00B327E4"/>
    <w:rPr>
      <w:rFonts w:eastAsiaTheme="minorHAnsi"/>
      <w:lang w:eastAsia="en-US"/>
    </w:rPr>
  </w:style>
  <w:style w:type="paragraph" w:customStyle="1" w:styleId="7633412C5CB543B9A77DD0BD7F44FC5D2">
    <w:name w:val="7633412C5CB543B9A77DD0BD7F44FC5D2"/>
    <w:rsid w:val="00B327E4"/>
    <w:rPr>
      <w:rFonts w:eastAsiaTheme="minorHAnsi"/>
      <w:lang w:eastAsia="en-US"/>
    </w:rPr>
  </w:style>
  <w:style w:type="paragraph" w:customStyle="1" w:styleId="228765DDB87C4B34B0056E4B303B532B2">
    <w:name w:val="228765DDB87C4B34B0056E4B303B532B2"/>
    <w:rsid w:val="00B327E4"/>
    <w:rPr>
      <w:rFonts w:eastAsiaTheme="minorHAnsi"/>
      <w:lang w:eastAsia="en-US"/>
    </w:rPr>
  </w:style>
  <w:style w:type="paragraph" w:customStyle="1" w:styleId="8C579490DEC64052A4AC7E1F106AF3962">
    <w:name w:val="8C579490DEC64052A4AC7E1F106AF3962"/>
    <w:rsid w:val="00B327E4"/>
    <w:rPr>
      <w:rFonts w:eastAsiaTheme="minorHAnsi"/>
      <w:lang w:eastAsia="en-US"/>
    </w:rPr>
  </w:style>
  <w:style w:type="paragraph" w:customStyle="1" w:styleId="EBC4685A0B274D75B11753408522E12F2">
    <w:name w:val="EBC4685A0B274D75B11753408522E12F2"/>
    <w:rsid w:val="00B327E4"/>
    <w:rPr>
      <w:rFonts w:eastAsiaTheme="minorHAnsi"/>
      <w:lang w:eastAsia="en-US"/>
    </w:rPr>
  </w:style>
  <w:style w:type="paragraph" w:customStyle="1" w:styleId="BB9B3A432C3542CCB39D8E46AC9E43A32">
    <w:name w:val="BB9B3A432C3542CCB39D8E46AC9E43A32"/>
    <w:rsid w:val="00B327E4"/>
    <w:rPr>
      <w:rFonts w:eastAsiaTheme="minorHAnsi"/>
      <w:lang w:eastAsia="en-US"/>
    </w:rPr>
  </w:style>
  <w:style w:type="paragraph" w:customStyle="1" w:styleId="94D4EEA6CC6B40F3B6765921EA401FA52">
    <w:name w:val="94D4EEA6CC6B40F3B6765921EA401FA52"/>
    <w:rsid w:val="00B327E4"/>
    <w:rPr>
      <w:rFonts w:eastAsiaTheme="minorHAnsi"/>
      <w:lang w:eastAsia="en-US"/>
    </w:rPr>
  </w:style>
  <w:style w:type="paragraph" w:customStyle="1" w:styleId="D83518A826C7426194A65B351497AFB82">
    <w:name w:val="D83518A826C7426194A65B351497AFB82"/>
    <w:rsid w:val="00B327E4"/>
    <w:rPr>
      <w:rFonts w:eastAsiaTheme="minorHAnsi"/>
      <w:lang w:eastAsia="en-US"/>
    </w:rPr>
  </w:style>
  <w:style w:type="paragraph" w:customStyle="1" w:styleId="FCBDA0DC380A40FB979B4FD18FCA31BF2">
    <w:name w:val="FCBDA0DC380A40FB979B4FD18FCA31BF2"/>
    <w:rsid w:val="00B327E4"/>
    <w:rPr>
      <w:rFonts w:eastAsiaTheme="minorHAnsi"/>
      <w:lang w:eastAsia="en-US"/>
    </w:rPr>
  </w:style>
  <w:style w:type="paragraph" w:customStyle="1" w:styleId="D0A30BBB88684935965243EDA953F937">
    <w:name w:val="D0A30BBB88684935965243EDA953F937"/>
    <w:rsid w:val="004D173B"/>
  </w:style>
  <w:style w:type="paragraph" w:customStyle="1" w:styleId="3E578263F64945F0941396C0DAE55329">
    <w:name w:val="3E578263F64945F0941396C0DAE55329"/>
    <w:rsid w:val="004D173B"/>
  </w:style>
  <w:style w:type="paragraph" w:customStyle="1" w:styleId="3E578263F64945F0941396C0DAE553291">
    <w:name w:val="3E578263F64945F0941396C0DAE553291"/>
    <w:rsid w:val="004D173B"/>
    <w:rPr>
      <w:rFonts w:eastAsiaTheme="minorHAnsi"/>
      <w:lang w:eastAsia="en-US"/>
    </w:rPr>
  </w:style>
  <w:style w:type="paragraph" w:customStyle="1" w:styleId="6255008DF706482587BF934C1880587A3">
    <w:name w:val="6255008DF706482587BF934C1880587A3"/>
    <w:rsid w:val="004D173B"/>
    <w:rPr>
      <w:rFonts w:eastAsiaTheme="minorHAnsi"/>
      <w:lang w:eastAsia="en-US"/>
    </w:rPr>
  </w:style>
  <w:style w:type="paragraph" w:customStyle="1" w:styleId="52DF97C3874043429AD4EAB84D8177FA3">
    <w:name w:val="52DF97C3874043429AD4EAB84D8177FA3"/>
    <w:rsid w:val="004D173B"/>
    <w:rPr>
      <w:rFonts w:eastAsiaTheme="minorHAnsi"/>
      <w:lang w:eastAsia="en-US"/>
    </w:rPr>
  </w:style>
  <w:style w:type="paragraph" w:customStyle="1" w:styleId="9522EAA650A243C5991E40DCC6AA649A10">
    <w:name w:val="9522EAA650A243C5991E40DCC6AA649A10"/>
    <w:rsid w:val="004D173B"/>
    <w:rPr>
      <w:rFonts w:eastAsiaTheme="minorHAnsi"/>
      <w:lang w:eastAsia="en-US"/>
    </w:rPr>
  </w:style>
  <w:style w:type="paragraph" w:customStyle="1" w:styleId="E8D50386446947D28983CBBC12B78B7010">
    <w:name w:val="E8D50386446947D28983CBBC12B78B7010"/>
    <w:rsid w:val="004D173B"/>
    <w:rPr>
      <w:rFonts w:eastAsiaTheme="minorHAnsi"/>
      <w:lang w:eastAsia="en-US"/>
    </w:rPr>
  </w:style>
  <w:style w:type="paragraph" w:customStyle="1" w:styleId="9BD353D6139D47D6A6B7E8EF9447ED773">
    <w:name w:val="9BD353D6139D47D6A6B7E8EF9447ED773"/>
    <w:rsid w:val="004D173B"/>
    <w:rPr>
      <w:rFonts w:eastAsiaTheme="minorHAnsi"/>
      <w:lang w:eastAsia="en-US"/>
    </w:rPr>
  </w:style>
  <w:style w:type="paragraph" w:customStyle="1" w:styleId="17F40859D9814A79A876390BA2A690254">
    <w:name w:val="17F40859D9814A79A876390BA2A690254"/>
    <w:rsid w:val="004D173B"/>
    <w:rPr>
      <w:rFonts w:eastAsiaTheme="minorHAnsi"/>
      <w:lang w:eastAsia="en-US"/>
    </w:rPr>
  </w:style>
  <w:style w:type="paragraph" w:customStyle="1" w:styleId="774DF187FA7342C7B9F6F1A0472266583">
    <w:name w:val="774DF187FA7342C7B9F6F1A0472266583"/>
    <w:rsid w:val="004D173B"/>
    <w:rPr>
      <w:rFonts w:eastAsiaTheme="minorHAnsi"/>
      <w:lang w:eastAsia="en-US"/>
    </w:rPr>
  </w:style>
  <w:style w:type="paragraph" w:customStyle="1" w:styleId="43CCD9AB44114C3DA2C57D5A5BCCD6813">
    <w:name w:val="43CCD9AB44114C3DA2C57D5A5BCCD6813"/>
    <w:rsid w:val="004D173B"/>
    <w:rPr>
      <w:rFonts w:eastAsiaTheme="minorHAnsi"/>
      <w:lang w:eastAsia="en-US"/>
    </w:rPr>
  </w:style>
  <w:style w:type="paragraph" w:customStyle="1" w:styleId="A02D55F095D64B3483D3ACE71197498C3">
    <w:name w:val="A02D55F095D64B3483D3ACE71197498C3"/>
    <w:rsid w:val="004D173B"/>
    <w:rPr>
      <w:rFonts w:eastAsiaTheme="minorHAnsi"/>
      <w:lang w:eastAsia="en-US"/>
    </w:rPr>
  </w:style>
  <w:style w:type="paragraph" w:customStyle="1" w:styleId="3AC18AD2268C4F509B61A3F98342E2513">
    <w:name w:val="3AC18AD2268C4F509B61A3F98342E2513"/>
    <w:rsid w:val="004D173B"/>
    <w:rPr>
      <w:rFonts w:eastAsiaTheme="minorHAnsi"/>
      <w:lang w:eastAsia="en-US"/>
    </w:rPr>
  </w:style>
  <w:style w:type="paragraph" w:customStyle="1" w:styleId="B27443A07154417290D2E2AEE2D06CCC3">
    <w:name w:val="B27443A07154417290D2E2AEE2D06CCC3"/>
    <w:rsid w:val="004D173B"/>
    <w:rPr>
      <w:rFonts w:eastAsiaTheme="minorHAnsi"/>
      <w:lang w:eastAsia="en-US"/>
    </w:rPr>
  </w:style>
  <w:style w:type="paragraph" w:customStyle="1" w:styleId="581A49FE78104530A42152EE25A293BC3">
    <w:name w:val="581A49FE78104530A42152EE25A293BC3"/>
    <w:rsid w:val="004D173B"/>
    <w:rPr>
      <w:rFonts w:eastAsiaTheme="minorHAnsi"/>
      <w:lang w:eastAsia="en-US"/>
    </w:rPr>
  </w:style>
  <w:style w:type="paragraph" w:customStyle="1" w:styleId="03D9910BB54C431A9CAEAA08C1F3DA0A3">
    <w:name w:val="03D9910BB54C431A9CAEAA08C1F3DA0A3"/>
    <w:rsid w:val="004D173B"/>
    <w:rPr>
      <w:rFonts w:eastAsiaTheme="minorHAnsi"/>
      <w:lang w:eastAsia="en-US"/>
    </w:rPr>
  </w:style>
  <w:style w:type="paragraph" w:customStyle="1" w:styleId="D8AB35D524E94511A40192E1CF226F413">
    <w:name w:val="D8AB35D524E94511A40192E1CF226F413"/>
    <w:rsid w:val="004D173B"/>
    <w:rPr>
      <w:rFonts w:eastAsiaTheme="minorHAnsi"/>
      <w:lang w:eastAsia="en-US"/>
    </w:rPr>
  </w:style>
  <w:style w:type="paragraph" w:customStyle="1" w:styleId="96780133511A4D5FAE8BC25DB0490E6A3">
    <w:name w:val="96780133511A4D5FAE8BC25DB0490E6A3"/>
    <w:rsid w:val="004D173B"/>
    <w:rPr>
      <w:rFonts w:eastAsiaTheme="minorHAnsi"/>
      <w:lang w:eastAsia="en-US"/>
    </w:rPr>
  </w:style>
  <w:style w:type="paragraph" w:customStyle="1" w:styleId="6D20E6F68CDC4F088D252D5D96D7E83C3">
    <w:name w:val="6D20E6F68CDC4F088D252D5D96D7E83C3"/>
    <w:rsid w:val="004D173B"/>
    <w:rPr>
      <w:rFonts w:eastAsiaTheme="minorHAnsi"/>
      <w:lang w:eastAsia="en-US"/>
    </w:rPr>
  </w:style>
  <w:style w:type="paragraph" w:customStyle="1" w:styleId="E0E3F67C201242F885AEE2D9C5D5478D3">
    <w:name w:val="E0E3F67C201242F885AEE2D9C5D5478D3"/>
    <w:rsid w:val="004D173B"/>
    <w:rPr>
      <w:rFonts w:eastAsiaTheme="minorHAnsi"/>
      <w:lang w:eastAsia="en-US"/>
    </w:rPr>
  </w:style>
  <w:style w:type="paragraph" w:customStyle="1" w:styleId="10547B0C3C2B436D94E36294FEA3B8D73">
    <w:name w:val="10547B0C3C2B436D94E36294FEA3B8D73"/>
    <w:rsid w:val="004D173B"/>
    <w:rPr>
      <w:rFonts w:eastAsiaTheme="minorHAnsi"/>
      <w:lang w:eastAsia="en-US"/>
    </w:rPr>
  </w:style>
  <w:style w:type="paragraph" w:customStyle="1" w:styleId="43F67A84BB294C90A7D7016347A3EE713">
    <w:name w:val="43F67A84BB294C90A7D7016347A3EE713"/>
    <w:rsid w:val="004D173B"/>
    <w:rPr>
      <w:rFonts w:eastAsiaTheme="minorHAnsi"/>
      <w:lang w:eastAsia="en-US"/>
    </w:rPr>
  </w:style>
  <w:style w:type="paragraph" w:customStyle="1" w:styleId="4496DDE3B8F34A7089927003E139C0003">
    <w:name w:val="4496DDE3B8F34A7089927003E139C0003"/>
    <w:rsid w:val="004D173B"/>
    <w:rPr>
      <w:rFonts w:eastAsiaTheme="minorHAnsi"/>
      <w:lang w:eastAsia="en-US"/>
    </w:rPr>
  </w:style>
  <w:style w:type="paragraph" w:customStyle="1" w:styleId="DA3C2114EA18477FB00E51088509E6BA3">
    <w:name w:val="DA3C2114EA18477FB00E51088509E6BA3"/>
    <w:rsid w:val="004D173B"/>
    <w:rPr>
      <w:rFonts w:eastAsiaTheme="minorHAnsi"/>
      <w:lang w:eastAsia="en-US"/>
    </w:rPr>
  </w:style>
  <w:style w:type="paragraph" w:customStyle="1" w:styleId="8541FA69607446DFB429A642F168CC723">
    <w:name w:val="8541FA69607446DFB429A642F168CC723"/>
    <w:rsid w:val="004D173B"/>
    <w:rPr>
      <w:rFonts w:eastAsiaTheme="minorHAnsi"/>
      <w:lang w:eastAsia="en-US"/>
    </w:rPr>
  </w:style>
  <w:style w:type="paragraph" w:customStyle="1" w:styleId="1529AA3699A443C093BCD76C0AD640CA3">
    <w:name w:val="1529AA3699A443C093BCD76C0AD640CA3"/>
    <w:rsid w:val="004D173B"/>
    <w:rPr>
      <w:rFonts w:eastAsiaTheme="minorHAnsi"/>
      <w:lang w:eastAsia="en-US"/>
    </w:rPr>
  </w:style>
  <w:style w:type="paragraph" w:customStyle="1" w:styleId="688C81E370D040E5920326CD7D0B49603">
    <w:name w:val="688C81E370D040E5920326CD7D0B49603"/>
    <w:rsid w:val="004D173B"/>
    <w:rPr>
      <w:rFonts w:eastAsiaTheme="minorHAnsi"/>
      <w:lang w:eastAsia="en-US"/>
    </w:rPr>
  </w:style>
  <w:style w:type="paragraph" w:customStyle="1" w:styleId="7080E91957154523AB625DBA872F0E6E3">
    <w:name w:val="7080E91957154523AB625DBA872F0E6E3"/>
    <w:rsid w:val="004D173B"/>
    <w:rPr>
      <w:rFonts w:eastAsiaTheme="minorHAnsi"/>
      <w:lang w:eastAsia="en-US"/>
    </w:rPr>
  </w:style>
  <w:style w:type="paragraph" w:customStyle="1" w:styleId="5FA2884E878F49C3B5D04D732BC549233">
    <w:name w:val="5FA2884E878F49C3B5D04D732BC549233"/>
    <w:rsid w:val="004D173B"/>
    <w:rPr>
      <w:rFonts w:eastAsiaTheme="minorHAnsi"/>
      <w:lang w:eastAsia="en-US"/>
    </w:rPr>
  </w:style>
  <w:style w:type="paragraph" w:customStyle="1" w:styleId="A689E421F4B24F97820DC774A277EAE13">
    <w:name w:val="A689E421F4B24F97820DC774A277EAE13"/>
    <w:rsid w:val="004D173B"/>
    <w:rPr>
      <w:rFonts w:eastAsiaTheme="minorHAnsi"/>
      <w:lang w:eastAsia="en-US"/>
    </w:rPr>
  </w:style>
  <w:style w:type="paragraph" w:customStyle="1" w:styleId="65CD77A114DD403D9905E69D17A8E2A33">
    <w:name w:val="65CD77A114DD403D9905E69D17A8E2A33"/>
    <w:rsid w:val="004D173B"/>
    <w:rPr>
      <w:rFonts w:eastAsiaTheme="minorHAnsi"/>
      <w:lang w:eastAsia="en-US"/>
    </w:rPr>
  </w:style>
  <w:style w:type="paragraph" w:customStyle="1" w:styleId="872A1D3FB57E49A2B2BCB5B8A8F9F66F3">
    <w:name w:val="872A1D3FB57E49A2B2BCB5B8A8F9F66F3"/>
    <w:rsid w:val="004D173B"/>
    <w:rPr>
      <w:rFonts w:eastAsiaTheme="minorHAnsi"/>
      <w:lang w:eastAsia="en-US"/>
    </w:rPr>
  </w:style>
  <w:style w:type="paragraph" w:customStyle="1" w:styleId="70E7231863D34C7F8D7CCBBFA80EE4DD3">
    <w:name w:val="70E7231863D34C7F8D7CCBBFA80EE4DD3"/>
    <w:rsid w:val="004D173B"/>
    <w:rPr>
      <w:rFonts w:eastAsiaTheme="minorHAnsi"/>
      <w:lang w:eastAsia="en-US"/>
    </w:rPr>
  </w:style>
  <w:style w:type="paragraph" w:customStyle="1" w:styleId="9528B156AFFE46E98234349C55CDC8A63">
    <w:name w:val="9528B156AFFE46E98234349C55CDC8A63"/>
    <w:rsid w:val="004D173B"/>
    <w:rPr>
      <w:rFonts w:eastAsiaTheme="minorHAnsi"/>
      <w:lang w:eastAsia="en-US"/>
    </w:rPr>
  </w:style>
  <w:style w:type="paragraph" w:customStyle="1" w:styleId="025178A3E64D42F8BA6AFB80BE98EF913">
    <w:name w:val="025178A3E64D42F8BA6AFB80BE98EF913"/>
    <w:rsid w:val="004D173B"/>
    <w:rPr>
      <w:rFonts w:eastAsiaTheme="minorHAnsi"/>
      <w:lang w:eastAsia="en-US"/>
    </w:rPr>
  </w:style>
  <w:style w:type="paragraph" w:customStyle="1" w:styleId="C4E02C04373F472B80EF33F94CAE31693">
    <w:name w:val="C4E02C04373F472B80EF33F94CAE31693"/>
    <w:rsid w:val="004D173B"/>
    <w:rPr>
      <w:rFonts w:eastAsiaTheme="minorHAnsi"/>
      <w:lang w:eastAsia="en-US"/>
    </w:rPr>
  </w:style>
  <w:style w:type="paragraph" w:customStyle="1" w:styleId="7C1D8E139E2D4D2D8D9240B097ABAE793">
    <w:name w:val="7C1D8E139E2D4D2D8D9240B097ABAE793"/>
    <w:rsid w:val="004D173B"/>
    <w:rPr>
      <w:rFonts w:eastAsiaTheme="minorHAnsi"/>
      <w:lang w:eastAsia="en-US"/>
    </w:rPr>
  </w:style>
  <w:style w:type="paragraph" w:customStyle="1" w:styleId="48FFD404D5484D62B0489E9F9F548F133">
    <w:name w:val="48FFD404D5484D62B0489E9F9F548F133"/>
    <w:rsid w:val="004D173B"/>
    <w:rPr>
      <w:rFonts w:eastAsiaTheme="minorHAnsi"/>
      <w:lang w:eastAsia="en-US"/>
    </w:rPr>
  </w:style>
  <w:style w:type="paragraph" w:customStyle="1" w:styleId="C6642C69CC384CBB99AF5F95235749443">
    <w:name w:val="C6642C69CC384CBB99AF5F95235749443"/>
    <w:rsid w:val="004D173B"/>
    <w:rPr>
      <w:rFonts w:eastAsiaTheme="minorHAnsi"/>
      <w:lang w:eastAsia="en-US"/>
    </w:rPr>
  </w:style>
  <w:style w:type="paragraph" w:customStyle="1" w:styleId="B4FC184137784B6EA1DB3ECD59EFCDEB3">
    <w:name w:val="B4FC184137784B6EA1DB3ECD59EFCDEB3"/>
    <w:rsid w:val="004D173B"/>
    <w:rPr>
      <w:rFonts w:eastAsiaTheme="minorHAnsi"/>
      <w:lang w:eastAsia="en-US"/>
    </w:rPr>
  </w:style>
  <w:style w:type="paragraph" w:customStyle="1" w:styleId="0B05581BC3014ECB9732761D446E15CA3">
    <w:name w:val="0B05581BC3014ECB9732761D446E15CA3"/>
    <w:rsid w:val="004D173B"/>
    <w:rPr>
      <w:rFonts w:eastAsiaTheme="minorHAnsi"/>
      <w:lang w:eastAsia="en-US"/>
    </w:rPr>
  </w:style>
  <w:style w:type="paragraph" w:customStyle="1" w:styleId="27D5782CB4DD4C42AA47508DE7F712B93">
    <w:name w:val="27D5782CB4DD4C42AA47508DE7F712B93"/>
    <w:rsid w:val="004D173B"/>
    <w:rPr>
      <w:rFonts w:eastAsiaTheme="minorHAnsi"/>
      <w:lang w:eastAsia="en-US"/>
    </w:rPr>
  </w:style>
  <w:style w:type="paragraph" w:customStyle="1" w:styleId="5619DA3B00734CDDAF8C5CD121A2D75F3">
    <w:name w:val="5619DA3B00734CDDAF8C5CD121A2D75F3"/>
    <w:rsid w:val="004D173B"/>
    <w:rPr>
      <w:rFonts w:eastAsiaTheme="minorHAnsi"/>
      <w:lang w:eastAsia="en-US"/>
    </w:rPr>
  </w:style>
  <w:style w:type="paragraph" w:customStyle="1" w:styleId="0B2BD75606154171A28F8EF681D7C44C3">
    <w:name w:val="0B2BD75606154171A28F8EF681D7C44C3"/>
    <w:rsid w:val="004D173B"/>
    <w:rPr>
      <w:rFonts w:eastAsiaTheme="minorHAnsi"/>
      <w:lang w:eastAsia="en-US"/>
    </w:rPr>
  </w:style>
  <w:style w:type="paragraph" w:customStyle="1" w:styleId="32B3EDDCCBF84921B009579F7B3225423">
    <w:name w:val="32B3EDDCCBF84921B009579F7B3225423"/>
    <w:rsid w:val="004D173B"/>
    <w:rPr>
      <w:rFonts w:eastAsiaTheme="minorHAnsi"/>
      <w:lang w:eastAsia="en-US"/>
    </w:rPr>
  </w:style>
  <w:style w:type="paragraph" w:customStyle="1" w:styleId="B6A2AC0EB815454A89C88C3C526BBED83">
    <w:name w:val="B6A2AC0EB815454A89C88C3C526BBED83"/>
    <w:rsid w:val="004D173B"/>
    <w:rPr>
      <w:rFonts w:eastAsiaTheme="minorHAnsi"/>
      <w:lang w:eastAsia="en-US"/>
    </w:rPr>
  </w:style>
  <w:style w:type="paragraph" w:customStyle="1" w:styleId="97AC0CD87CC9488886689DCC84B689983">
    <w:name w:val="97AC0CD87CC9488886689DCC84B689983"/>
    <w:rsid w:val="004D173B"/>
    <w:rPr>
      <w:rFonts w:eastAsiaTheme="minorHAnsi"/>
      <w:lang w:eastAsia="en-US"/>
    </w:rPr>
  </w:style>
  <w:style w:type="paragraph" w:customStyle="1" w:styleId="472C9EF984CA4DA1A28344F7BD38576C3">
    <w:name w:val="472C9EF984CA4DA1A28344F7BD38576C3"/>
    <w:rsid w:val="004D173B"/>
    <w:rPr>
      <w:rFonts w:eastAsiaTheme="minorHAnsi"/>
      <w:lang w:eastAsia="en-US"/>
    </w:rPr>
  </w:style>
  <w:style w:type="paragraph" w:customStyle="1" w:styleId="7633412C5CB543B9A77DD0BD7F44FC5D3">
    <w:name w:val="7633412C5CB543B9A77DD0BD7F44FC5D3"/>
    <w:rsid w:val="004D173B"/>
    <w:rPr>
      <w:rFonts w:eastAsiaTheme="minorHAnsi"/>
      <w:lang w:eastAsia="en-US"/>
    </w:rPr>
  </w:style>
  <w:style w:type="paragraph" w:customStyle="1" w:styleId="228765DDB87C4B34B0056E4B303B532B3">
    <w:name w:val="228765DDB87C4B34B0056E4B303B532B3"/>
    <w:rsid w:val="004D173B"/>
    <w:rPr>
      <w:rFonts w:eastAsiaTheme="minorHAnsi"/>
      <w:lang w:eastAsia="en-US"/>
    </w:rPr>
  </w:style>
  <w:style w:type="paragraph" w:customStyle="1" w:styleId="8C579490DEC64052A4AC7E1F106AF3963">
    <w:name w:val="8C579490DEC64052A4AC7E1F106AF3963"/>
    <w:rsid w:val="004D173B"/>
    <w:rPr>
      <w:rFonts w:eastAsiaTheme="minorHAnsi"/>
      <w:lang w:eastAsia="en-US"/>
    </w:rPr>
  </w:style>
  <w:style w:type="paragraph" w:customStyle="1" w:styleId="EBC4685A0B274D75B11753408522E12F3">
    <w:name w:val="EBC4685A0B274D75B11753408522E12F3"/>
    <w:rsid w:val="004D173B"/>
    <w:rPr>
      <w:rFonts w:eastAsiaTheme="minorHAnsi"/>
      <w:lang w:eastAsia="en-US"/>
    </w:rPr>
  </w:style>
  <w:style w:type="paragraph" w:customStyle="1" w:styleId="BB9B3A432C3542CCB39D8E46AC9E43A33">
    <w:name w:val="BB9B3A432C3542CCB39D8E46AC9E43A33"/>
    <w:rsid w:val="004D173B"/>
    <w:rPr>
      <w:rFonts w:eastAsiaTheme="minorHAnsi"/>
      <w:lang w:eastAsia="en-US"/>
    </w:rPr>
  </w:style>
  <w:style w:type="paragraph" w:customStyle="1" w:styleId="94D4EEA6CC6B40F3B6765921EA401FA53">
    <w:name w:val="94D4EEA6CC6B40F3B6765921EA401FA53"/>
    <w:rsid w:val="004D173B"/>
    <w:rPr>
      <w:rFonts w:eastAsiaTheme="minorHAnsi"/>
      <w:lang w:eastAsia="en-US"/>
    </w:rPr>
  </w:style>
  <w:style w:type="paragraph" w:customStyle="1" w:styleId="D83518A826C7426194A65B351497AFB83">
    <w:name w:val="D83518A826C7426194A65B351497AFB83"/>
    <w:rsid w:val="004D173B"/>
    <w:rPr>
      <w:rFonts w:eastAsiaTheme="minorHAnsi"/>
      <w:lang w:eastAsia="en-US"/>
    </w:rPr>
  </w:style>
  <w:style w:type="paragraph" w:customStyle="1" w:styleId="FCBDA0DC380A40FB979B4FD18FCA31BF3">
    <w:name w:val="FCBDA0DC380A40FB979B4FD18FCA31BF3"/>
    <w:rsid w:val="004D173B"/>
    <w:rPr>
      <w:rFonts w:eastAsiaTheme="minorHAnsi"/>
      <w:lang w:eastAsia="en-US"/>
    </w:rPr>
  </w:style>
  <w:style w:type="paragraph" w:customStyle="1" w:styleId="3E578263F64945F0941396C0DAE553292">
    <w:name w:val="3E578263F64945F0941396C0DAE553292"/>
    <w:rsid w:val="00031A1C"/>
    <w:rPr>
      <w:rFonts w:eastAsiaTheme="minorHAnsi"/>
      <w:lang w:eastAsia="en-US"/>
    </w:rPr>
  </w:style>
  <w:style w:type="paragraph" w:customStyle="1" w:styleId="6255008DF706482587BF934C1880587A4">
    <w:name w:val="6255008DF706482587BF934C1880587A4"/>
    <w:rsid w:val="00031A1C"/>
    <w:rPr>
      <w:rFonts w:eastAsiaTheme="minorHAnsi"/>
      <w:lang w:eastAsia="en-US"/>
    </w:rPr>
  </w:style>
  <w:style w:type="paragraph" w:customStyle="1" w:styleId="52DF97C3874043429AD4EAB84D8177FA4">
    <w:name w:val="52DF97C3874043429AD4EAB84D8177FA4"/>
    <w:rsid w:val="00031A1C"/>
    <w:rPr>
      <w:rFonts w:eastAsiaTheme="minorHAnsi"/>
      <w:lang w:eastAsia="en-US"/>
    </w:rPr>
  </w:style>
  <w:style w:type="paragraph" w:customStyle="1" w:styleId="9522EAA650A243C5991E40DCC6AA649A11">
    <w:name w:val="9522EAA650A243C5991E40DCC6AA649A11"/>
    <w:rsid w:val="00031A1C"/>
    <w:rPr>
      <w:rFonts w:eastAsiaTheme="minorHAnsi"/>
      <w:lang w:eastAsia="en-US"/>
    </w:rPr>
  </w:style>
  <w:style w:type="paragraph" w:customStyle="1" w:styleId="E8D50386446947D28983CBBC12B78B7011">
    <w:name w:val="E8D50386446947D28983CBBC12B78B7011"/>
    <w:rsid w:val="00031A1C"/>
    <w:rPr>
      <w:rFonts w:eastAsiaTheme="minorHAnsi"/>
      <w:lang w:eastAsia="en-US"/>
    </w:rPr>
  </w:style>
  <w:style w:type="paragraph" w:customStyle="1" w:styleId="9BD353D6139D47D6A6B7E8EF9447ED774">
    <w:name w:val="9BD353D6139D47D6A6B7E8EF9447ED774"/>
    <w:rsid w:val="00031A1C"/>
    <w:rPr>
      <w:rFonts w:eastAsiaTheme="minorHAnsi"/>
      <w:lang w:eastAsia="en-US"/>
    </w:rPr>
  </w:style>
  <w:style w:type="paragraph" w:customStyle="1" w:styleId="17F40859D9814A79A876390BA2A690255">
    <w:name w:val="17F40859D9814A79A876390BA2A690255"/>
    <w:rsid w:val="00031A1C"/>
    <w:rPr>
      <w:rFonts w:eastAsiaTheme="minorHAnsi"/>
      <w:lang w:eastAsia="en-US"/>
    </w:rPr>
  </w:style>
  <w:style w:type="paragraph" w:customStyle="1" w:styleId="774DF187FA7342C7B9F6F1A0472266584">
    <w:name w:val="774DF187FA7342C7B9F6F1A0472266584"/>
    <w:rsid w:val="00031A1C"/>
    <w:rPr>
      <w:rFonts w:eastAsiaTheme="minorHAnsi"/>
      <w:lang w:eastAsia="en-US"/>
    </w:rPr>
  </w:style>
  <w:style w:type="paragraph" w:customStyle="1" w:styleId="43CCD9AB44114C3DA2C57D5A5BCCD6814">
    <w:name w:val="43CCD9AB44114C3DA2C57D5A5BCCD6814"/>
    <w:rsid w:val="00031A1C"/>
    <w:rPr>
      <w:rFonts w:eastAsiaTheme="minorHAnsi"/>
      <w:lang w:eastAsia="en-US"/>
    </w:rPr>
  </w:style>
  <w:style w:type="paragraph" w:customStyle="1" w:styleId="A02D55F095D64B3483D3ACE71197498C4">
    <w:name w:val="A02D55F095D64B3483D3ACE71197498C4"/>
    <w:rsid w:val="00031A1C"/>
    <w:rPr>
      <w:rFonts w:eastAsiaTheme="minorHAnsi"/>
      <w:lang w:eastAsia="en-US"/>
    </w:rPr>
  </w:style>
  <w:style w:type="paragraph" w:customStyle="1" w:styleId="3AC18AD2268C4F509B61A3F98342E2514">
    <w:name w:val="3AC18AD2268C4F509B61A3F98342E2514"/>
    <w:rsid w:val="00031A1C"/>
    <w:rPr>
      <w:rFonts w:eastAsiaTheme="minorHAnsi"/>
      <w:lang w:eastAsia="en-US"/>
    </w:rPr>
  </w:style>
  <w:style w:type="paragraph" w:customStyle="1" w:styleId="B27443A07154417290D2E2AEE2D06CCC4">
    <w:name w:val="B27443A07154417290D2E2AEE2D06CCC4"/>
    <w:rsid w:val="00031A1C"/>
    <w:rPr>
      <w:rFonts w:eastAsiaTheme="minorHAnsi"/>
      <w:lang w:eastAsia="en-US"/>
    </w:rPr>
  </w:style>
  <w:style w:type="paragraph" w:customStyle="1" w:styleId="581A49FE78104530A42152EE25A293BC4">
    <w:name w:val="581A49FE78104530A42152EE25A293BC4"/>
    <w:rsid w:val="00031A1C"/>
    <w:rPr>
      <w:rFonts w:eastAsiaTheme="minorHAnsi"/>
      <w:lang w:eastAsia="en-US"/>
    </w:rPr>
  </w:style>
  <w:style w:type="paragraph" w:customStyle="1" w:styleId="03D9910BB54C431A9CAEAA08C1F3DA0A4">
    <w:name w:val="03D9910BB54C431A9CAEAA08C1F3DA0A4"/>
    <w:rsid w:val="00031A1C"/>
    <w:rPr>
      <w:rFonts w:eastAsiaTheme="minorHAnsi"/>
      <w:lang w:eastAsia="en-US"/>
    </w:rPr>
  </w:style>
  <w:style w:type="paragraph" w:customStyle="1" w:styleId="D8AB35D524E94511A40192E1CF226F414">
    <w:name w:val="D8AB35D524E94511A40192E1CF226F414"/>
    <w:rsid w:val="00031A1C"/>
    <w:rPr>
      <w:rFonts w:eastAsiaTheme="minorHAnsi"/>
      <w:lang w:eastAsia="en-US"/>
    </w:rPr>
  </w:style>
  <w:style w:type="paragraph" w:customStyle="1" w:styleId="96780133511A4D5FAE8BC25DB0490E6A4">
    <w:name w:val="96780133511A4D5FAE8BC25DB0490E6A4"/>
    <w:rsid w:val="00031A1C"/>
    <w:rPr>
      <w:rFonts w:eastAsiaTheme="minorHAnsi"/>
      <w:lang w:eastAsia="en-US"/>
    </w:rPr>
  </w:style>
  <w:style w:type="paragraph" w:customStyle="1" w:styleId="6D20E6F68CDC4F088D252D5D96D7E83C4">
    <w:name w:val="6D20E6F68CDC4F088D252D5D96D7E83C4"/>
    <w:rsid w:val="00031A1C"/>
    <w:rPr>
      <w:rFonts w:eastAsiaTheme="minorHAnsi"/>
      <w:lang w:eastAsia="en-US"/>
    </w:rPr>
  </w:style>
  <w:style w:type="paragraph" w:customStyle="1" w:styleId="E0E3F67C201242F885AEE2D9C5D5478D4">
    <w:name w:val="E0E3F67C201242F885AEE2D9C5D5478D4"/>
    <w:rsid w:val="00031A1C"/>
    <w:rPr>
      <w:rFonts w:eastAsiaTheme="minorHAnsi"/>
      <w:lang w:eastAsia="en-US"/>
    </w:rPr>
  </w:style>
  <w:style w:type="paragraph" w:customStyle="1" w:styleId="10547B0C3C2B436D94E36294FEA3B8D74">
    <w:name w:val="10547B0C3C2B436D94E36294FEA3B8D74"/>
    <w:rsid w:val="00031A1C"/>
    <w:rPr>
      <w:rFonts w:eastAsiaTheme="minorHAnsi"/>
      <w:lang w:eastAsia="en-US"/>
    </w:rPr>
  </w:style>
  <w:style w:type="paragraph" w:customStyle="1" w:styleId="43F67A84BB294C90A7D7016347A3EE714">
    <w:name w:val="43F67A84BB294C90A7D7016347A3EE714"/>
    <w:rsid w:val="00031A1C"/>
    <w:rPr>
      <w:rFonts w:eastAsiaTheme="minorHAnsi"/>
      <w:lang w:eastAsia="en-US"/>
    </w:rPr>
  </w:style>
  <w:style w:type="paragraph" w:customStyle="1" w:styleId="4496DDE3B8F34A7089927003E139C0004">
    <w:name w:val="4496DDE3B8F34A7089927003E139C0004"/>
    <w:rsid w:val="00031A1C"/>
    <w:rPr>
      <w:rFonts w:eastAsiaTheme="minorHAnsi"/>
      <w:lang w:eastAsia="en-US"/>
    </w:rPr>
  </w:style>
  <w:style w:type="paragraph" w:customStyle="1" w:styleId="DA3C2114EA18477FB00E51088509E6BA4">
    <w:name w:val="DA3C2114EA18477FB00E51088509E6BA4"/>
    <w:rsid w:val="00031A1C"/>
    <w:rPr>
      <w:rFonts w:eastAsiaTheme="minorHAnsi"/>
      <w:lang w:eastAsia="en-US"/>
    </w:rPr>
  </w:style>
  <w:style w:type="paragraph" w:customStyle="1" w:styleId="8541FA69607446DFB429A642F168CC724">
    <w:name w:val="8541FA69607446DFB429A642F168CC724"/>
    <w:rsid w:val="00031A1C"/>
    <w:rPr>
      <w:rFonts w:eastAsiaTheme="minorHAnsi"/>
      <w:lang w:eastAsia="en-US"/>
    </w:rPr>
  </w:style>
  <w:style w:type="paragraph" w:customStyle="1" w:styleId="1529AA3699A443C093BCD76C0AD640CA4">
    <w:name w:val="1529AA3699A443C093BCD76C0AD640CA4"/>
    <w:rsid w:val="00031A1C"/>
    <w:rPr>
      <w:rFonts w:eastAsiaTheme="minorHAnsi"/>
      <w:lang w:eastAsia="en-US"/>
    </w:rPr>
  </w:style>
  <w:style w:type="paragraph" w:customStyle="1" w:styleId="688C81E370D040E5920326CD7D0B49604">
    <w:name w:val="688C81E370D040E5920326CD7D0B49604"/>
    <w:rsid w:val="00031A1C"/>
    <w:rPr>
      <w:rFonts w:eastAsiaTheme="minorHAnsi"/>
      <w:lang w:eastAsia="en-US"/>
    </w:rPr>
  </w:style>
  <w:style w:type="paragraph" w:customStyle="1" w:styleId="7080E91957154523AB625DBA872F0E6E4">
    <w:name w:val="7080E91957154523AB625DBA872F0E6E4"/>
    <w:rsid w:val="00031A1C"/>
    <w:rPr>
      <w:rFonts w:eastAsiaTheme="minorHAnsi"/>
      <w:lang w:eastAsia="en-US"/>
    </w:rPr>
  </w:style>
  <w:style w:type="paragraph" w:customStyle="1" w:styleId="5FA2884E878F49C3B5D04D732BC549234">
    <w:name w:val="5FA2884E878F49C3B5D04D732BC549234"/>
    <w:rsid w:val="00031A1C"/>
    <w:rPr>
      <w:rFonts w:eastAsiaTheme="minorHAnsi"/>
      <w:lang w:eastAsia="en-US"/>
    </w:rPr>
  </w:style>
  <w:style w:type="paragraph" w:customStyle="1" w:styleId="A689E421F4B24F97820DC774A277EAE14">
    <w:name w:val="A689E421F4B24F97820DC774A277EAE14"/>
    <w:rsid w:val="00031A1C"/>
    <w:rPr>
      <w:rFonts w:eastAsiaTheme="minorHAnsi"/>
      <w:lang w:eastAsia="en-US"/>
    </w:rPr>
  </w:style>
  <w:style w:type="paragraph" w:customStyle="1" w:styleId="65CD77A114DD403D9905E69D17A8E2A34">
    <w:name w:val="65CD77A114DD403D9905E69D17A8E2A34"/>
    <w:rsid w:val="00031A1C"/>
    <w:rPr>
      <w:rFonts w:eastAsiaTheme="minorHAnsi"/>
      <w:lang w:eastAsia="en-US"/>
    </w:rPr>
  </w:style>
  <w:style w:type="paragraph" w:customStyle="1" w:styleId="872A1D3FB57E49A2B2BCB5B8A8F9F66F4">
    <w:name w:val="872A1D3FB57E49A2B2BCB5B8A8F9F66F4"/>
    <w:rsid w:val="00031A1C"/>
    <w:rPr>
      <w:rFonts w:eastAsiaTheme="minorHAnsi"/>
      <w:lang w:eastAsia="en-US"/>
    </w:rPr>
  </w:style>
  <w:style w:type="paragraph" w:customStyle="1" w:styleId="70E7231863D34C7F8D7CCBBFA80EE4DD4">
    <w:name w:val="70E7231863D34C7F8D7CCBBFA80EE4DD4"/>
    <w:rsid w:val="00031A1C"/>
    <w:rPr>
      <w:rFonts w:eastAsiaTheme="minorHAnsi"/>
      <w:lang w:eastAsia="en-US"/>
    </w:rPr>
  </w:style>
  <w:style w:type="paragraph" w:customStyle="1" w:styleId="9528B156AFFE46E98234349C55CDC8A64">
    <w:name w:val="9528B156AFFE46E98234349C55CDC8A64"/>
    <w:rsid w:val="00031A1C"/>
    <w:rPr>
      <w:rFonts w:eastAsiaTheme="minorHAnsi"/>
      <w:lang w:eastAsia="en-US"/>
    </w:rPr>
  </w:style>
  <w:style w:type="paragraph" w:customStyle="1" w:styleId="025178A3E64D42F8BA6AFB80BE98EF914">
    <w:name w:val="025178A3E64D42F8BA6AFB80BE98EF914"/>
    <w:rsid w:val="00031A1C"/>
    <w:rPr>
      <w:rFonts w:eastAsiaTheme="minorHAnsi"/>
      <w:lang w:eastAsia="en-US"/>
    </w:rPr>
  </w:style>
  <w:style w:type="paragraph" w:customStyle="1" w:styleId="C4E02C04373F472B80EF33F94CAE31694">
    <w:name w:val="C4E02C04373F472B80EF33F94CAE31694"/>
    <w:rsid w:val="00031A1C"/>
    <w:rPr>
      <w:rFonts w:eastAsiaTheme="minorHAnsi"/>
      <w:lang w:eastAsia="en-US"/>
    </w:rPr>
  </w:style>
  <w:style w:type="paragraph" w:customStyle="1" w:styleId="7C1D8E139E2D4D2D8D9240B097ABAE794">
    <w:name w:val="7C1D8E139E2D4D2D8D9240B097ABAE794"/>
    <w:rsid w:val="00031A1C"/>
    <w:rPr>
      <w:rFonts w:eastAsiaTheme="minorHAnsi"/>
      <w:lang w:eastAsia="en-US"/>
    </w:rPr>
  </w:style>
  <w:style w:type="paragraph" w:customStyle="1" w:styleId="48FFD404D5484D62B0489E9F9F548F134">
    <w:name w:val="48FFD404D5484D62B0489E9F9F548F134"/>
    <w:rsid w:val="00031A1C"/>
    <w:rPr>
      <w:rFonts w:eastAsiaTheme="minorHAnsi"/>
      <w:lang w:eastAsia="en-US"/>
    </w:rPr>
  </w:style>
  <w:style w:type="paragraph" w:customStyle="1" w:styleId="C6642C69CC384CBB99AF5F95235749444">
    <w:name w:val="C6642C69CC384CBB99AF5F95235749444"/>
    <w:rsid w:val="00031A1C"/>
    <w:rPr>
      <w:rFonts w:eastAsiaTheme="minorHAnsi"/>
      <w:lang w:eastAsia="en-US"/>
    </w:rPr>
  </w:style>
  <w:style w:type="paragraph" w:customStyle="1" w:styleId="B4FC184137784B6EA1DB3ECD59EFCDEB4">
    <w:name w:val="B4FC184137784B6EA1DB3ECD59EFCDEB4"/>
    <w:rsid w:val="00031A1C"/>
    <w:rPr>
      <w:rFonts w:eastAsiaTheme="minorHAnsi"/>
      <w:lang w:eastAsia="en-US"/>
    </w:rPr>
  </w:style>
  <w:style w:type="paragraph" w:customStyle="1" w:styleId="0B05581BC3014ECB9732761D446E15CA4">
    <w:name w:val="0B05581BC3014ECB9732761D446E15CA4"/>
    <w:rsid w:val="00031A1C"/>
    <w:rPr>
      <w:rFonts w:eastAsiaTheme="minorHAnsi"/>
      <w:lang w:eastAsia="en-US"/>
    </w:rPr>
  </w:style>
  <w:style w:type="paragraph" w:customStyle="1" w:styleId="27D5782CB4DD4C42AA47508DE7F712B94">
    <w:name w:val="27D5782CB4DD4C42AA47508DE7F712B94"/>
    <w:rsid w:val="00031A1C"/>
    <w:rPr>
      <w:rFonts w:eastAsiaTheme="minorHAnsi"/>
      <w:lang w:eastAsia="en-US"/>
    </w:rPr>
  </w:style>
  <w:style w:type="paragraph" w:customStyle="1" w:styleId="5619DA3B00734CDDAF8C5CD121A2D75F4">
    <w:name w:val="5619DA3B00734CDDAF8C5CD121A2D75F4"/>
    <w:rsid w:val="00031A1C"/>
    <w:rPr>
      <w:rFonts w:eastAsiaTheme="minorHAnsi"/>
      <w:lang w:eastAsia="en-US"/>
    </w:rPr>
  </w:style>
  <w:style w:type="paragraph" w:customStyle="1" w:styleId="0B2BD75606154171A28F8EF681D7C44C4">
    <w:name w:val="0B2BD75606154171A28F8EF681D7C44C4"/>
    <w:rsid w:val="00031A1C"/>
    <w:rPr>
      <w:rFonts w:eastAsiaTheme="minorHAnsi"/>
      <w:lang w:eastAsia="en-US"/>
    </w:rPr>
  </w:style>
  <w:style w:type="paragraph" w:customStyle="1" w:styleId="32B3EDDCCBF84921B009579F7B3225424">
    <w:name w:val="32B3EDDCCBF84921B009579F7B3225424"/>
    <w:rsid w:val="00031A1C"/>
    <w:rPr>
      <w:rFonts w:eastAsiaTheme="minorHAnsi"/>
      <w:lang w:eastAsia="en-US"/>
    </w:rPr>
  </w:style>
  <w:style w:type="paragraph" w:customStyle="1" w:styleId="B6A2AC0EB815454A89C88C3C526BBED84">
    <w:name w:val="B6A2AC0EB815454A89C88C3C526BBED84"/>
    <w:rsid w:val="00031A1C"/>
    <w:rPr>
      <w:rFonts w:eastAsiaTheme="minorHAnsi"/>
      <w:lang w:eastAsia="en-US"/>
    </w:rPr>
  </w:style>
  <w:style w:type="paragraph" w:customStyle="1" w:styleId="97AC0CD87CC9488886689DCC84B689984">
    <w:name w:val="97AC0CD87CC9488886689DCC84B689984"/>
    <w:rsid w:val="00031A1C"/>
    <w:rPr>
      <w:rFonts w:eastAsiaTheme="minorHAnsi"/>
      <w:lang w:eastAsia="en-US"/>
    </w:rPr>
  </w:style>
  <w:style w:type="paragraph" w:customStyle="1" w:styleId="472C9EF984CA4DA1A28344F7BD38576C4">
    <w:name w:val="472C9EF984CA4DA1A28344F7BD38576C4"/>
    <w:rsid w:val="00031A1C"/>
    <w:rPr>
      <w:rFonts w:eastAsiaTheme="minorHAnsi"/>
      <w:lang w:eastAsia="en-US"/>
    </w:rPr>
  </w:style>
  <w:style w:type="paragraph" w:customStyle="1" w:styleId="7633412C5CB543B9A77DD0BD7F44FC5D4">
    <w:name w:val="7633412C5CB543B9A77DD0BD7F44FC5D4"/>
    <w:rsid w:val="00031A1C"/>
    <w:rPr>
      <w:rFonts w:eastAsiaTheme="minorHAnsi"/>
      <w:lang w:eastAsia="en-US"/>
    </w:rPr>
  </w:style>
  <w:style w:type="paragraph" w:customStyle="1" w:styleId="228765DDB87C4B34B0056E4B303B532B4">
    <w:name w:val="228765DDB87C4B34B0056E4B303B532B4"/>
    <w:rsid w:val="00031A1C"/>
    <w:rPr>
      <w:rFonts w:eastAsiaTheme="minorHAnsi"/>
      <w:lang w:eastAsia="en-US"/>
    </w:rPr>
  </w:style>
  <w:style w:type="paragraph" w:customStyle="1" w:styleId="8C579490DEC64052A4AC7E1F106AF3964">
    <w:name w:val="8C579490DEC64052A4AC7E1F106AF3964"/>
    <w:rsid w:val="00031A1C"/>
    <w:rPr>
      <w:rFonts w:eastAsiaTheme="minorHAnsi"/>
      <w:lang w:eastAsia="en-US"/>
    </w:rPr>
  </w:style>
  <w:style w:type="paragraph" w:customStyle="1" w:styleId="EBC4685A0B274D75B11753408522E12F4">
    <w:name w:val="EBC4685A0B274D75B11753408522E12F4"/>
    <w:rsid w:val="00031A1C"/>
    <w:rPr>
      <w:rFonts w:eastAsiaTheme="minorHAnsi"/>
      <w:lang w:eastAsia="en-US"/>
    </w:rPr>
  </w:style>
  <w:style w:type="paragraph" w:customStyle="1" w:styleId="BB9B3A432C3542CCB39D8E46AC9E43A34">
    <w:name w:val="BB9B3A432C3542CCB39D8E46AC9E43A34"/>
    <w:rsid w:val="00031A1C"/>
    <w:rPr>
      <w:rFonts w:eastAsiaTheme="minorHAnsi"/>
      <w:lang w:eastAsia="en-US"/>
    </w:rPr>
  </w:style>
  <w:style w:type="paragraph" w:customStyle="1" w:styleId="94D4EEA6CC6B40F3B6765921EA401FA54">
    <w:name w:val="94D4EEA6CC6B40F3B6765921EA401FA54"/>
    <w:rsid w:val="00031A1C"/>
    <w:rPr>
      <w:rFonts w:eastAsiaTheme="minorHAnsi"/>
      <w:lang w:eastAsia="en-US"/>
    </w:rPr>
  </w:style>
  <w:style w:type="paragraph" w:customStyle="1" w:styleId="D83518A826C7426194A65B351497AFB84">
    <w:name w:val="D83518A826C7426194A65B351497AFB84"/>
    <w:rsid w:val="00031A1C"/>
    <w:rPr>
      <w:rFonts w:eastAsiaTheme="minorHAnsi"/>
      <w:lang w:eastAsia="en-US"/>
    </w:rPr>
  </w:style>
  <w:style w:type="paragraph" w:customStyle="1" w:styleId="FCBDA0DC380A40FB979B4FD18FCA31BF4">
    <w:name w:val="FCBDA0DC380A40FB979B4FD18FCA31BF4"/>
    <w:rsid w:val="00031A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2</cp:revision>
  <dcterms:created xsi:type="dcterms:W3CDTF">2016-09-12T08:26:00Z</dcterms:created>
  <dcterms:modified xsi:type="dcterms:W3CDTF">2016-09-12T08:26:00Z</dcterms:modified>
</cp:coreProperties>
</file>