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2D787" w14:textId="7E4958E0" w:rsidR="00895ACC" w:rsidRDefault="00A12224" w:rsidP="008B0A8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12224">
        <w:rPr>
          <w:b/>
          <w:bCs/>
          <w:noProof/>
          <w:sz w:val="32"/>
          <w:szCs w:val="32"/>
          <w:lang w:eastAsia="sk-SK"/>
        </w:rPr>
        <w:drawing>
          <wp:anchor distT="0" distB="0" distL="114300" distR="114300" simplePos="0" relativeHeight="251660288" behindDoc="0" locked="0" layoutInCell="1" allowOverlap="1" wp14:anchorId="4DE8192B" wp14:editId="07C83C3A">
            <wp:simplePos x="0" y="0"/>
            <wp:positionH relativeFrom="column">
              <wp:posOffset>-192848</wp:posOffset>
            </wp:positionH>
            <wp:positionV relativeFrom="paragraph">
              <wp:posOffset>721360</wp:posOffset>
            </wp:positionV>
            <wp:extent cx="953135" cy="828040"/>
            <wp:effectExtent l="0" t="0" r="0" b="0"/>
            <wp:wrapNone/>
            <wp:docPr id="23" name="Obrázok 22" descr="Obrázok, na ktorom je kruh, písmo, logo, symbol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9FB3D6F5-3CBE-885F-4478-9620A0985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 descr="Obrázok, na ktorom je kruh, písmo, logo, symbol&#10;&#10;Automaticky generovaný popis">
                      <a:extLst>
                        <a:ext uri="{FF2B5EF4-FFF2-40B4-BE49-F238E27FC236}">
                          <a16:creationId xmlns:a16="http://schemas.microsoft.com/office/drawing/2014/main" id="{9FB3D6F5-3CBE-885F-4478-9620A0985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A84" w:rsidRPr="00462F22">
        <w:rPr>
          <w:b/>
          <w:noProof/>
          <w:lang w:eastAsia="sk-SK"/>
        </w:rPr>
        <w:drawing>
          <wp:inline distT="0" distB="0" distL="0" distR="0" wp14:anchorId="23E7D88C" wp14:editId="5E81246B">
            <wp:extent cx="5760720" cy="1309370"/>
            <wp:effectExtent l="0" t="0" r="0" b="5080"/>
            <wp:docPr id="1" name="Obrázok 1" descr="Obrázok, na ktorom je text, písmo, logo, symbo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Obrázok, na ktorom je text, písmo, logo, symbo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224">
        <w:rPr>
          <w:noProof/>
        </w:rPr>
        <w:t xml:space="preserve"> </w:t>
      </w:r>
      <w:r>
        <w:rPr>
          <w:noProof/>
        </w:rPr>
        <w:t xml:space="preserve"> </w:t>
      </w:r>
      <w:r w:rsidR="00895ACC" w:rsidRPr="008B0A84">
        <w:rPr>
          <w:b/>
          <w:bCs/>
          <w:sz w:val="32"/>
          <w:szCs w:val="32"/>
        </w:rPr>
        <w:t xml:space="preserve">SWOT </w:t>
      </w:r>
      <w:r w:rsidR="00156DEE">
        <w:rPr>
          <w:b/>
          <w:bCs/>
          <w:sz w:val="32"/>
          <w:szCs w:val="32"/>
        </w:rPr>
        <w:t xml:space="preserve">- </w:t>
      </w:r>
      <w:r w:rsidR="00895ACC" w:rsidRPr="008B0A84">
        <w:rPr>
          <w:b/>
          <w:bCs/>
          <w:sz w:val="32"/>
          <w:szCs w:val="32"/>
        </w:rPr>
        <w:t>Analýza hospitácie v rekreačných službách</w:t>
      </w:r>
    </w:p>
    <w:p w14:paraId="7A4878B9" w14:textId="378A379B" w:rsidR="008B0A84" w:rsidRPr="00B77702" w:rsidRDefault="008B0A84" w:rsidP="008B0A84">
      <w:pPr>
        <w:jc w:val="center"/>
        <w:rPr>
          <w:b/>
          <w:bCs/>
          <w:sz w:val="24"/>
          <w:szCs w:val="24"/>
        </w:rPr>
      </w:pPr>
    </w:p>
    <w:p w14:paraId="7D0321DE" w14:textId="6D955A52" w:rsidR="00895ACC" w:rsidRPr="004A7BF2" w:rsidRDefault="003B0F95" w:rsidP="00AD61CA">
      <w:pPr>
        <w:spacing w:line="276" w:lineRule="auto"/>
        <w:rPr>
          <w:sz w:val="24"/>
          <w:szCs w:val="24"/>
        </w:rPr>
      </w:pPr>
      <w:bookmarkStart w:id="1" w:name="_Hlk177554317"/>
      <w:r w:rsidRPr="004A7BF2">
        <w:rPr>
          <w:sz w:val="24"/>
          <w:szCs w:val="24"/>
        </w:rPr>
        <w:t xml:space="preserve">Meno a priezvisko: </w:t>
      </w:r>
      <w:r w:rsidR="00895ACC" w:rsidRPr="004A7BF2">
        <w:rPr>
          <w:sz w:val="24"/>
          <w:szCs w:val="24"/>
        </w:rPr>
        <w:t>....................</w:t>
      </w:r>
      <w:r w:rsidRPr="004A7BF2">
        <w:rPr>
          <w:sz w:val="24"/>
          <w:szCs w:val="24"/>
        </w:rPr>
        <w:t>...........................................</w:t>
      </w:r>
      <w:r w:rsidR="00895ACC" w:rsidRPr="004A7BF2">
        <w:rPr>
          <w:sz w:val="24"/>
          <w:szCs w:val="24"/>
        </w:rPr>
        <w:t>...............</w:t>
      </w:r>
    </w:p>
    <w:p w14:paraId="7C373AF4" w14:textId="407503F1" w:rsidR="00895ACC" w:rsidRPr="004A7BF2" w:rsidRDefault="00895ACC" w:rsidP="00AD61CA">
      <w:pPr>
        <w:spacing w:line="276" w:lineRule="auto"/>
        <w:rPr>
          <w:sz w:val="24"/>
          <w:szCs w:val="24"/>
        </w:rPr>
      </w:pPr>
      <w:r w:rsidRPr="004A7BF2">
        <w:rPr>
          <w:sz w:val="24"/>
          <w:szCs w:val="24"/>
        </w:rPr>
        <w:t>Ročník: .................................</w:t>
      </w:r>
    </w:p>
    <w:p w14:paraId="6DDDA5D6" w14:textId="334C80C6" w:rsidR="00895ACC" w:rsidRPr="004A7BF2" w:rsidRDefault="00895ACC" w:rsidP="00AD61CA">
      <w:pPr>
        <w:spacing w:line="276" w:lineRule="auto"/>
        <w:rPr>
          <w:sz w:val="24"/>
          <w:szCs w:val="24"/>
        </w:rPr>
      </w:pPr>
      <w:r w:rsidRPr="004A7BF2">
        <w:rPr>
          <w:sz w:val="24"/>
          <w:szCs w:val="24"/>
        </w:rPr>
        <w:t>Akademický rok: ..................</w:t>
      </w:r>
    </w:p>
    <w:bookmarkEnd w:id="1"/>
    <w:p w14:paraId="6B30050A" w14:textId="4BE8616F" w:rsidR="00895ACC" w:rsidRPr="004A7BF2" w:rsidRDefault="00895ACC" w:rsidP="00895ACC">
      <w:pPr>
        <w:rPr>
          <w:sz w:val="24"/>
          <w:szCs w:val="24"/>
        </w:rPr>
      </w:pPr>
      <w:r w:rsidRPr="004A7BF2">
        <w:rPr>
          <w:sz w:val="24"/>
          <w:szCs w:val="24"/>
        </w:rPr>
        <w:t>Názov zariadenia: .......................................................................................................................</w:t>
      </w:r>
    </w:p>
    <w:p w14:paraId="2672E3F2" w14:textId="77777777" w:rsidR="008B0A84" w:rsidRPr="004A7BF2" w:rsidRDefault="00895ACC" w:rsidP="00895ACC">
      <w:pPr>
        <w:rPr>
          <w:sz w:val="24"/>
          <w:szCs w:val="24"/>
        </w:rPr>
      </w:pPr>
      <w:r w:rsidRPr="004A7BF2">
        <w:rPr>
          <w:sz w:val="24"/>
          <w:szCs w:val="24"/>
        </w:rPr>
        <w:t xml:space="preserve">Cieľ analýzy: </w:t>
      </w:r>
    </w:p>
    <w:p w14:paraId="2C3E4C0B" w14:textId="77E4FAB5" w:rsidR="00895ACC" w:rsidRPr="004A7BF2" w:rsidRDefault="00895ACC" w:rsidP="00895ACC">
      <w:pPr>
        <w:rPr>
          <w:b/>
          <w:bCs/>
          <w:i/>
          <w:iCs/>
          <w:sz w:val="24"/>
          <w:szCs w:val="24"/>
        </w:rPr>
      </w:pPr>
      <w:r w:rsidRPr="004A7BF2">
        <w:rPr>
          <w:b/>
          <w:bCs/>
          <w:i/>
          <w:iCs/>
          <w:sz w:val="24"/>
          <w:szCs w:val="24"/>
        </w:rPr>
        <w:t>Zmapovať silné, slabé stránky (koho, čoho), nájsť príležitosti na zlepšenie a vytvoriť si obraz o hrozbách.</w:t>
      </w:r>
    </w:p>
    <w:p w14:paraId="6CF7FBC3" w14:textId="25AA0662" w:rsidR="00895ACC" w:rsidRPr="004A7BF2" w:rsidRDefault="00895ACC" w:rsidP="008B0A8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A7BF2">
        <w:rPr>
          <w:b/>
          <w:bCs/>
          <w:sz w:val="24"/>
          <w:szCs w:val="24"/>
        </w:rPr>
        <w:t>Silné stránky</w:t>
      </w:r>
      <w:r w:rsidRPr="004A7BF2">
        <w:rPr>
          <w:sz w:val="24"/>
          <w:szCs w:val="24"/>
        </w:rPr>
        <w:t xml:space="preserve"> (300 slov = 22 a viac riadkov)</w:t>
      </w:r>
    </w:p>
    <w:p w14:paraId="2AB68E00" w14:textId="77777777" w:rsidR="008B0A84" w:rsidRPr="004A7BF2" w:rsidRDefault="008B0A84" w:rsidP="008B0A8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A7BF2">
        <w:rPr>
          <w:b/>
          <w:bCs/>
          <w:sz w:val="24"/>
          <w:szCs w:val="24"/>
        </w:rPr>
        <w:t>Slabé stránky</w:t>
      </w:r>
      <w:r w:rsidRPr="004A7BF2">
        <w:rPr>
          <w:sz w:val="24"/>
          <w:szCs w:val="24"/>
        </w:rPr>
        <w:t xml:space="preserve"> (300 slov = 22 a viac riadkov)</w:t>
      </w:r>
    </w:p>
    <w:p w14:paraId="38724D26" w14:textId="77777777" w:rsidR="008B0A84" w:rsidRPr="004A7BF2" w:rsidRDefault="008B0A84" w:rsidP="008B0A8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A7BF2">
        <w:rPr>
          <w:b/>
          <w:bCs/>
          <w:sz w:val="24"/>
          <w:szCs w:val="24"/>
        </w:rPr>
        <w:t>Príležitosti</w:t>
      </w:r>
      <w:r w:rsidRPr="004A7BF2">
        <w:rPr>
          <w:sz w:val="24"/>
          <w:szCs w:val="24"/>
        </w:rPr>
        <w:t xml:space="preserve"> (300 slov = 22 a viac riadkov)</w:t>
      </w:r>
    </w:p>
    <w:p w14:paraId="14068429" w14:textId="77777777" w:rsidR="008B0A84" w:rsidRPr="004A7BF2" w:rsidRDefault="008B0A84" w:rsidP="008B0A8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A7BF2">
        <w:rPr>
          <w:b/>
          <w:bCs/>
          <w:sz w:val="24"/>
          <w:szCs w:val="24"/>
        </w:rPr>
        <w:t>Ohrozenia</w:t>
      </w:r>
      <w:r w:rsidRPr="004A7BF2">
        <w:rPr>
          <w:sz w:val="24"/>
          <w:szCs w:val="24"/>
        </w:rPr>
        <w:t xml:space="preserve"> (300 slov = 22 a viac riadkov)</w:t>
      </w:r>
    </w:p>
    <w:bookmarkStart w:id="2" w:name="_Hlk177553868"/>
    <w:p w14:paraId="5C148994" w14:textId="696F8F9A" w:rsidR="008B0A84" w:rsidRPr="004A7BF2" w:rsidRDefault="008B0A84" w:rsidP="008B0A84">
      <w:pPr>
        <w:jc w:val="right"/>
        <w:rPr>
          <w:sz w:val="24"/>
          <w:szCs w:val="24"/>
        </w:rPr>
      </w:pPr>
      <w:r w:rsidRPr="004A7BF2">
        <w:rPr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B517" wp14:editId="5BC78DE2">
                <wp:simplePos x="0" y="0"/>
                <wp:positionH relativeFrom="page">
                  <wp:align>left</wp:align>
                </wp:positionH>
                <wp:positionV relativeFrom="paragraph">
                  <wp:posOffset>301625</wp:posOffset>
                </wp:positionV>
                <wp:extent cx="10905067" cy="329184"/>
                <wp:effectExtent l="0" t="0" r="0" b="0"/>
                <wp:wrapNone/>
                <wp:docPr id="4" name="Obdĺžn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EDB346-5E8B-5BF3-49C3-D92201668D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5067" cy="329184"/>
                        </a:xfrm>
                        <a:prstGeom prst="rect">
                          <a:avLst/>
                        </a:prstGeom>
                        <a:solidFill>
                          <a:srgbClr val="C191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8894DD" id="Obdĺžnik 3" o:spid="_x0000_s1026" style="position:absolute;margin-left:0;margin-top:23.75pt;width:858.65pt;height:25.9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" fillcolor="#c19152" stroked="f" strokeweight="1pt">
                <w10:wrap anchorx="page"/>
              </v:rect>
            </w:pict>
          </mc:Fallback>
        </mc:AlternateContent>
      </w:r>
      <w:r w:rsidRPr="004A7BF2">
        <w:rPr>
          <w:sz w:val="24"/>
          <w:szCs w:val="24"/>
        </w:rPr>
        <w:t xml:space="preserve">            (konečný počet slov v texte je min. 1200)</w:t>
      </w:r>
    </w:p>
    <w:p w14:paraId="5A93FBD8" w14:textId="1C6EBC4B" w:rsidR="008B0A84" w:rsidRDefault="008B0A84" w:rsidP="00895ACC">
      <w:pPr>
        <w:rPr>
          <w:sz w:val="24"/>
          <w:szCs w:val="24"/>
        </w:rPr>
      </w:pPr>
    </w:p>
    <w:bookmarkEnd w:id="2"/>
    <w:p w14:paraId="7FBB437D" w14:textId="5E9AB6AA" w:rsidR="008B0A84" w:rsidRDefault="008B0A84" w:rsidP="00895ACC">
      <w:pPr>
        <w:rPr>
          <w:sz w:val="24"/>
          <w:szCs w:val="24"/>
        </w:rPr>
      </w:pPr>
      <w:r w:rsidRPr="008B0A84">
        <w:rPr>
          <w:b/>
          <w:bCs/>
          <w:sz w:val="24"/>
          <w:szCs w:val="24"/>
        </w:rPr>
        <w:t>TEXT</w:t>
      </w:r>
      <w:r>
        <w:rPr>
          <w:sz w:val="24"/>
          <w:szCs w:val="24"/>
        </w:rPr>
        <w:t>:</w:t>
      </w:r>
    </w:p>
    <w:p w14:paraId="3239543B" w14:textId="119AEE79" w:rsidR="00B77702" w:rsidRDefault="00895ACC" w:rsidP="00895ACC">
      <w:pPr>
        <w:rPr>
          <w:sz w:val="24"/>
          <w:szCs w:val="24"/>
        </w:rPr>
      </w:pPr>
      <w:r w:rsidRPr="00B7770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41A4A" w14:textId="71402349" w:rsidR="00B95D65" w:rsidRDefault="00B95D65" w:rsidP="00895ACC">
      <w:pPr>
        <w:rPr>
          <w:sz w:val="24"/>
          <w:szCs w:val="24"/>
        </w:rPr>
      </w:pPr>
    </w:p>
    <w:p w14:paraId="6D0C04FC" w14:textId="77777777" w:rsidR="00630295" w:rsidRDefault="00630295" w:rsidP="00895ACC">
      <w:pPr>
        <w:rPr>
          <w:sz w:val="24"/>
          <w:szCs w:val="24"/>
        </w:rPr>
      </w:pPr>
    </w:p>
    <w:p w14:paraId="7BE77569" w14:textId="77777777" w:rsidR="00630295" w:rsidRDefault="00630295" w:rsidP="00895ACC">
      <w:pPr>
        <w:rPr>
          <w:sz w:val="24"/>
          <w:szCs w:val="24"/>
        </w:rPr>
      </w:pPr>
    </w:p>
    <w:p w14:paraId="5D1550E2" w14:textId="77777777" w:rsidR="00272648" w:rsidRDefault="00272648" w:rsidP="00272648">
      <w:pPr>
        <w:rPr>
          <w:sz w:val="24"/>
          <w:szCs w:val="24"/>
        </w:rPr>
      </w:pPr>
    </w:p>
    <w:p w14:paraId="4C0B3E1A" w14:textId="0CF838D7" w:rsidR="00630295" w:rsidRDefault="00272648" w:rsidP="0027264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  <w:t>--------------------------------------------------</w:t>
      </w:r>
    </w:p>
    <w:p w14:paraId="66E45899" w14:textId="08D05F62" w:rsidR="00630295" w:rsidRPr="00B77702" w:rsidRDefault="00272648" w:rsidP="00272648">
      <w:pPr>
        <w:rPr>
          <w:sz w:val="24"/>
          <w:szCs w:val="24"/>
        </w:rPr>
      </w:pPr>
      <w:r>
        <w:rPr>
          <w:sz w:val="24"/>
          <w:szCs w:val="24"/>
        </w:rPr>
        <w:t>Dátum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</w:r>
      <w:r w:rsidR="00630295">
        <w:rPr>
          <w:sz w:val="24"/>
          <w:szCs w:val="24"/>
        </w:rPr>
        <w:tab/>
        <w:t>Podpis študenta</w:t>
      </w:r>
    </w:p>
    <w:sectPr w:rsidR="00630295" w:rsidRPr="00B7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3C63"/>
    <w:multiLevelType w:val="hybridMultilevel"/>
    <w:tmpl w:val="EAB49F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CC"/>
    <w:rsid w:val="00052AEA"/>
    <w:rsid w:val="00156DEE"/>
    <w:rsid w:val="00235675"/>
    <w:rsid w:val="00272648"/>
    <w:rsid w:val="002E29C3"/>
    <w:rsid w:val="003B0F95"/>
    <w:rsid w:val="004A7BF2"/>
    <w:rsid w:val="00630295"/>
    <w:rsid w:val="00895ACC"/>
    <w:rsid w:val="008B0A84"/>
    <w:rsid w:val="00A12224"/>
    <w:rsid w:val="00AD61CA"/>
    <w:rsid w:val="00B77702"/>
    <w:rsid w:val="00B9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76C9"/>
  <w15:chartTrackingRefBased/>
  <w15:docId w15:val="{A77756D1-D998-472A-B3D1-602BCFDF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331F-259B-4000-8569-98210D47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Zuzana Küchelová PhD.</dc:creator>
  <cp:keywords/>
  <dc:description/>
  <cp:lastModifiedBy>Mgr. Romana Marčišinová</cp:lastModifiedBy>
  <cp:revision>2</cp:revision>
  <dcterms:created xsi:type="dcterms:W3CDTF">2024-09-18T11:44:00Z</dcterms:created>
  <dcterms:modified xsi:type="dcterms:W3CDTF">2024-09-18T11:44:00Z</dcterms:modified>
</cp:coreProperties>
</file>