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2A" w:rsidRPr="00056762" w:rsidRDefault="003413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314"/>
        <w:gridCol w:w="4512"/>
      </w:tblGrid>
      <w:tr w:rsidR="0034132A" w:rsidRPr="00056762" w:rsidTr="00C679B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674A1">
              <w:rPr>
                <w:rFonts w:ascii="Arial" w:eastAsia="Times New Roman" w:hAnsi="Arial" w:cs="Arial"/>
                <w:b/>
                <w:sz w:val="18"/>
                <w:szCs w:val="18"/>
              </w:rPr>
              <w:t>Právnická fakulta UPJŠ v</w:t>
            </w:r>
            <w:r w:rsidR="0007763C" w:rsidRPr="007674A1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7674A1">
              <w:rPr>
                <w:rFonts w:ascii="Arial" w:eastAsia="Times New Roman" w:hAnsi="Arial" w:cs="Arial"/>
                <w:b/>
                <w:sz w:val="18"/>
                <w:szCs w:val="18"/>
              </w:rPr>
              <w:t>Košiciach</w:t>
            </w:r>
            <w:r w:rsidR="0007763C" w:rsidRPr="007674A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4132A" w:rsidRPr="007674A1" w:rsidRDefault="00E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  <w:r w:rsidRPr="007674A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Program </w:t>
            </w:r>
            <w:r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ErasmUS+</w:t>
            </w:r>
          </w:p>
          <w:p w:rsidR="0034132A" w:rsidRPr="00070969" w:rsidRDefault="00E6463C" w:rsidP="0017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PRIHLášKA – stáž </w:t>
            </w:r>
            <w:r w:rsidR="004C500C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počas </w:t>
            </w:r>
            <w:r w:rsidR="006C0F5B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št</w:t>
            </w:r>
            <w:r w:rsidR="004C500C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údia</w:t>
            </w:r>
            <w:r w:rsidR="006C0F5B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</w:t>
            </w:r>
            <w:r w:rsidR="002B7C2C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+ absolventská stáž </w:t>
            </w:r>
            <w:r w:rsidR="00735758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20</w:t>
            </w:r>
            <w:r w:rsidR="009B035C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2</w:t>
            </w:r>
            <w:r w:rsidR="00795A90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5</w:t>
            </w:r>
            <w:r w:rsidR="00D87116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/20</w:t>
            </w:r>
            <w:r w:rsidR="00F37554" w:rsidRPr="007674A1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2</w:t>
            </w:r>
            <w:r w:rsidR="00795A90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6</w:t>
            </w:r>
            <w:r w:rsidR="00435E8D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 xml:space="preserve"> </w:t>
            </w: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7674A1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4132A" w:rsidRPr="007674A1" w:rsidRDefault="00EA453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="001D3AC8" w:rsidRPr="007674A1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  <w:r w:rsidRPr="007674A1">
              <w:rPr>
                <w:rFonts w:ascii="Arial" w:eastAsia="Arial" w:hAnsi="Arial" w:cs="Arial"/>
                <w:b/>
                <w:sz w:val="18"/>
                <w:szCs w:val="18"/>
              </w:rPr>
              <w:t>Žiadateľ</w:t>
            </w:r>
            <w:r w:rsidR="001D3AC8" w:rsidRPr="007674A1">
              <w:rPr>
                <w:rFonts w:ascii="Arial" w:eastAsia="Arial" w:hAnsi="Arial" w:cs="Arial"/>
                <w:b/>
                <w:sz w:val="18"/>
                <w:szCs w:val="18"/>
              </w:rPr>
              <w:t>/ka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Titul, Priezvisko:</w:t>
            </w: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Meno:</w:t>
            </w:r>
          </w:p>
        </w:tc>
      </w:tr>
      <w:tr w:rsidR="0034132A" w:rsidRPr="007674A1" w:rsidTr="00C679BC">
        <w:trPr>
          <w:trHeight w:val="414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Dátum narodenia/Vek:</w:t>
            </w:r>
          </w:p>
        </w:tc>
        <w:tc>
          <w:tcPr>
            <w:tcW w:w="4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Adresa trvalého bydliska:</w:t>
            </w:r>
          </w:p>
          <w:p w:rsidR="00EA4536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A4536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Pohlavie:</w:t>
            </w:r>
          </w:p>
        </w:tc>
        <w:tc>
          <w:tcPr>
            <w:tcW w:w="4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Národnosť:</w:t>
            </w:r>
          </w:p>
        </w:tc>
        <w:tc>
          <w:tcPr>
            <w:tcW w:w="4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Študijný program: PRÁVO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Ročník štúdia a akademický rok (v ktorom chcete študovať): </w:t>
            </w: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132A" w:rsidRPr="007674A1" w:rsidTr="00C679BC">
        <w:trPr>
          <w:cantSplit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AF" w:rsidRDefault="00547FAF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Tel.(mobil):</w:t>
            </w:r>
          </w:p>
          <w:p w:rsidR="000F7A51" w:rsidRPr="007674A1" w:rsidRDefault="000F7A5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24" w:rsidRPr="007674A1" w:rsidRDefault="008976CF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E-mail:</w:t>
            </w:r>
          </w:p>
          <w:p w:rsidR="00547FAF" w:rsidRPr="007674A1" w:rsidRDefault="00547FAF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918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7674A1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4132A" w:rsidRPr="007674A1" w:rsidRDefault="00EA453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b/>
                <w:sz w:val="18"/>
                <w:szCs w:val="18"/>
              </w:rPr>
              <w:t>B Hostiteľská inštitúcia</w:t>
            </w: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Názov organizácie:</w:t>
            </w:r>
          </w:p>
          <w:p w:rsidR="0034132A" w:rsidRPr="007674A1" w:rsidRDefault="00EA453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(doložiť </w:t>
            </w:r>
            <w:r w:rsidRPr="007674A1">
              <w:rPr>
                <w:rFonts w:ascii="Arial" w:eastAsia="Arial" w:hAnsi="Arial" w:cs="Arial"/>
                <w:b/>
                <w:i/>
                <w:sz w:val="18"/>
                <w:szCs w:val="18"/>
              </w:rPr>
              <w:t>predbežnú e-mailovú akceptáciu</w:t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A4536" w:rsidRPr="007674A1" w:rsidRDefault="00EA453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A4536" w:rsidRPr="007674A1" w:rsidRDefault="00EA453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Adresa:</w:t>
            </w: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Mesto/Krajina:</w:t>
            </w:r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50C30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C30" w:rsidRPr="007674A1" w:rsidRDefault="006C0F5B" w:rsidP="006C0F5B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Uveďte </w:t>
            </w:r>
            <w:r w:rsidRPr="007674A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počet mesiacov</w:t>
            </w:r>
            <w:r w:rsidRPr="00767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 trvanie stáže </w:t>
            </w:r>
            <w:r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(2 mesiace alebo 3 mesiace)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C30" w:rsidRPr="007674A1" w:rsidRDefault="00B50C3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7674A1" w:rsidRDefault="00EA4536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4132A" w:rsidRPr="007674A1" w:rsidRDefault="00EA453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b/>
                <w:sz w:val="18"/>
                <w:szCs w:val="18"/>
              </w:rPr>
              <w:t>C  Dĺžka mobility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 w:rsidP="006C0F5B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Plánovaný dátum mobility </w:t>
            </w:r>
            <w:r w:rsidR="00825CC3"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– stáž </w:t>
            </w:r>
            <w:r w:rsidR="006C0F5B" w:rsidRPr="007674A1">
              <w:rPr>
                <w:rFonts w:ascii="Arial" w:eastAsia="Arial" w:hAnsi="Arial" w:cs="Arial"/>
                <w:i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(uviesť </w:t>
            </w:r>
            <w:r w:rsidR="0046313F" w:rsidRPr="007674A1">
              <w:rPr>
                <w:rFonts w:ascii="Arial" w:eastAsia="Arial" w:hAnsi="Arial" w:cs="Arial"/>
                <w:i/>
                <w:sz w:val="18"/>
                <w:szCs w:val="18"/>
              </w:rPr>
              <w:t>dátumy, min. mesiac a rok)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OD (deň/mesiac/rok):</w:t>
            </w:r>
          </w:p>
        </w:tc>
      </w:tr>
      <w:tr w:rsidR="0034132A" w:rsidRPr="007674A1" w:rsidTr="00C679BC">
        <w:trPr>
          <w:trHeight w:val="539"/>
        </w:trPr>
        <w:tc>
          <w:tcPr>
            <w:tcW w:w="4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536" w:rsidRPr="007674A1" w:rsidRDefault="00795A90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ZIMNÝ SEMESTER / LETNÝ SEMESTER</w:t>
            </w:r>
            <w:bookmarkStart w:id="0" w:name="_GoBack"/>
            <w:bookmarkEnd w:id="0"/>
          </w:p>
          <w:p w:rsidR="00EA4536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DO (deň/mesiac/rok):</w:t>
            </w:r>
          </w:p>
        </w:tc>
      </w:tr>
      <w:tr w:rsidR="0034132A" w:rsidRPr="007674A1" w:rsidTr="00C679BC">
        <w:tc>
          <w:tcPr>
            <w:tcW w:w="42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34132A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34132A" w:rsidRPr="007674A1" w:rsidRDefault="00EA453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b/>
                <w:sz w:val="18"/>
                <w:szCs w:val="18"/>
              </w:rPr>
              <w:t>D Iné</w:t>
            </w:r>
          </w:p>
        </w:tc>
        <w:tc>
          <w:tcPr>
            <w:tcW w:w="494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34132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Poberáte sociálne štipendium? </w:t>
            </w:r>
          </w:p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ÁNO       NIE</w:t>
            </w:r>
          </w:p>
          <w:p w:rsidR="0034132A" w:rsidRPr="007674A1" w:rsidRDefault="003413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Mimoškolská činnosť: </w:t>
            </w:r>
          </w:p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sz w:val="18"/>
                <w:szCs w:val="18"/>
              </w:rPr>
              <w:t>(uviesť aká a dokladovať potvrdením)</w:t>
            </w: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Absolvoval som Erasmus stáž </w:t>
            </w:r>
          </w:p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ÁNO      NIE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536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Aktívny člen (ELSA KE, ESN a iné)     </w:t>
            </w:r>
          </w:p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ÁNO        NIE  </w:t>
            </w:r>
          </w:p>
        </w:tc>
      </w:tr>
      <w:tr w:rsidR="0034132A" w:rsidRPr="007674A1" w:rsidTr="00C679BC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Jazykové znalosti (doložiť fotokópiu certifikátu)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 w:rsidP="00171D3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Dosiahnutý študijný priemer (ukončené ročníky</w:t>
            </w:r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>vč</w:t>
            </w:r>
            <w:proofErr w:type="spellEnd"/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priemeru za </w:t>
            </w:r>
            <w:r w:rsidR="006C0F5B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>ZS</w:t>
            </w:r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</w:t>
            </w:r>
            <w:r w:rsidR="00795A90">
              <w:rPr>
                <w:rFonts w:ascii="Arial" w:hAnsi="Arial" w:cs="Arial"/>
                <w:i/>
                <w:iCs/>
                <w:sz w:val="18"/>
                <w:szCs w:val="18"/>
              </w:rPr>
              <w:t>24</w:t>
            </w:r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="00795A90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t>)*</w:t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FB71DE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Bakalársky študijný program:</w:t>
            </w:r>
            <w:r w:rsidR="00C679BC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1.roč.:</w:t>
            </w:r>
            <w:r w:rsidR="00C679BC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2.roč.:</w:t>
            </w:r>
            <w:r w:rsidR="00C679BC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3.roč.:</w:t>
            </w:r>
            <w:r w:rsidR="00D411B8" w:rsidRPr="007674A1">
              <w:rPr>
                <w:rFonts w:ascii="Arial" w:eastAsia="Arial" w:hAnsi="Arial" w:cs="Arial"/>
                <w:i/>
                <w:sz w:val="18"/>
                <w:szCs w:val="18"/>
              </w:rPr>
              <w:br/>
              <w:t>4.roč.:</w:t>
            </w:r>
            <w:r w:rsidR="00C679BC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Magisterský študijný program:</w:t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br/>
              <w:t>1.roč.</w:t>
            </w: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br/>
              <w:t>2.roč.</w:t>
            </w:r>
            <w:r w:rsidR="00B74C2C" w:rsidRPr="007674A1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C679BC" w:rsidRPr="007674A1">
              <w:rPr>
                <w:rFonts w:ascii="Arial" w:eastAsia="Arial" w:hAnsi="Arial" w:cs="Arial"/>
                <w:b/>
                <w:i/>
                <w:sz w:val="18"/>
                <w:szCs w:val="18"/>
              </w:rPr>
              <w:t>Celkový priemer:</w:t>
            </w:r>
          </w:p>
        </w:tc>
      </w:tr>
      <w:tr w:rsidR="0034132A" w:rsidRPr="007674A1" w:rsidTr="00C679B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74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Prehlásenie</w:t>
            </w:r>
          </w:p>
          <w:p w:rsidR="002B7C0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Podpisom potvrdzujem, že všetky informácie uvedené v prihláške sú pravdivé.</w:t>
            </w:r>
          </w:p>
        </w:tc>
      </w:tr>
      <w:tr w:rsidR="0034132A" w:rsidRPr="007674A1" w:rsidTr="00C679BC"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011" w:rsidRPr="007674A1" w:rsidRDefault="00BE301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Dátum: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Dátum:</w:t>
            </w:r>
          </w:p>
          <w:p w:rsidR="002B7C0A" w:rsidRPr="007674A1" w:rsidRDefault="002B7C0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B7C0A" w:rsidRPr="007674A1" w:rsidRDefault="002B7C0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4132A" w:rsidRPr="007674A1" w:rsidTr="00C679BC"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34132A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34132A" w:rsidRPr="007674A1" w:rsidRDefault="00EA4536">
            <w:pPr>
              <w:spacing w:after="0" w:line="240" w:lineRule="auto"/>
              <w:rPr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Podpis žiadateľa: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2A" w:rsidRPr="007674A1" w:rsidRDefault="00EA4536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i/>
                <w:sz w:val="18"/>
                <w:szCs w:val="18"/>
              </w:rPr>
              <w:t>Podpis ERASMUS koordinátora:</w:t>
            </w:r>
          </w:p>
          <w:p w:rsidR="00C419F1" w:rsidRPr="007674A1" w:rsidRDefault="00C419F1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C419F1" w:rsidRPr="007674A1" w:rsidRDefault="00C419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674A1">
              <w:rPr>
                <w:rFonts w:ascii="Arial" w:eastAsia="Arial" w:hAnsi="Arial" w:cs="Arial"/>
                <w:sz w:val="18"/>
                <w:szCs w:val="18"/>
              </w:rPr>
              <w:t xml:space="preserve">doc. JUDr. </w:t>
            </w:r>
            <w:r w:rsidR="00A8298A" w:rsidRPr="007674A1">
              <w:rPr>
                <w:rFonts w:ascii="Arial" w:eastAsia="Arial" w:hAnsi="Arial" w:cs="Arial"/>
                <w:sz w:val="18"/>
                <w:szCs w:val="18"/>
              </w:rPr>
              <w:t xml:space="preserve">Marcel </w:t>
            </w:r>
            <w:proofErr w:type="spellStart"/>
            <w:r w:rsidR="00A8298A" w:rsidRPr="007674A1">
              <w:rPr>
                <w:rFonts w:ascii="Arial" w:eastAsia="Arial" w:hAnsi="Arial" w:cs="Arial"/>
                <w:sz w:val="18"/>
                <w:szCs w:val="18"/>
              </w:rPr>
              <w:t>Dolobáč</w:t>
            </w:r>
            <w:proofErr w:type="spellEnd"/>
            <w:r w:rsidRPr="007674A1">
              <w:rPr>
                <w:rFonts w:ascii="Arial" w:eastAsia="Arial" w:hAnsi="Arial" w:cs="Arial"/>
                <w:sz w:val="18"/>
                <w:szCs w:val="18"/>
              </w:rPr>
              <w:t>, PhD.</w:t>
            </w:r>
          </w:p>
          <w:p w:rsidR="0034132A" w:rsidRPr="007674A1" w:rsidRDefault="003413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4132A" w:rsidRPr="007674A1" w:rsidRDefault="0034132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34132A" w:rsidRPr="007674A1" w:rsidSect="006B54A4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BB" w:rsidRDefault="000C2CBB" w:rsidP="008976CF">
      <w:pPr>
        <w:spacing w:after="0" w:line="240" w:lineRule="auto"/>
      </w:pPr>
      <w:r>
        <w:separator/>
      </w:r>
    </w:p>
  </w:endnote>
  <w:endnote w:type="continuationSeparator" w:id="0">
    <w:p w:rsidR="000C2CBB" w:rsidRDefault="000C2CBB" w:rsidP="0089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CF" w:rsidRDefault="00435E8D" w:rsidP="008976CF">
    <w:pPr>
      <w:pStyle w:val="Pta"/>
      <w:numPr>
        <w:ilvl w:val="0"/>
        <w:numId w:val="1"/>
      </w:numPr>
    </w:pPr>
    <w:r>
      <w:t>priemer d</w:t>
    </w:r>
    <w:r w:rsidR="008976CF">
      <w:t xml:space="preserve">oplní </w:t>
    </w:r>
    <w:r>
      <w:t xml:space="preserve">študijná referentka; </w:t>
    </w:r>
    <w:proofErr w:type="spellStart"/>
    <w:r>
      <w:t>nehodiace</w:t>
    </w:r>
    <w:proofErr w:type="spellEnd"/>
    <w:r>
      <w:t xml:space="preserve"> sa v možnostiach </w:t>
    </w:r>
    <w:proofErr w:type="spellStart"/>
    <w:r>
      <w:t>prečiarknúť</w:t>
    </w:r>
    <w:proofErr w:type="spellEnd"/>
    <w:r>
      <w:t xml:space="preserve"> (áno/nie);</w:t>
    </w:r>
    <w:r w:rsidR="008976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BB" w:rsidRDefault="000C2CBB" w:rsidP="008976CF">
      <w:pPr>
        <w:spacing w:after="0" w:line="240" w:lineRule="auto"/>
      </w:pPr>
      <w:r>
        <w:separator/>
      </w:r>
    </w:p>
  </w:footnote>
  <w:footnote w:type="continuationSeparator" w:id="0">
    <w:p w:rsidR="000C2CBB" w:rsidRDefault="000C2CBB" w:rsidP="0089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E4C"/>
    <w:multiLevelType w:val="hybridMultilevel"/>
    <w:tmpl w:val="23CCA17C"/>
    <w:lvl w:ilvl="0" w:tplc="07D4A5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2A"/>
    <w:rsid w:val="000243B5"/>
    <w:rsid w:val="00025298"/>
    <w:rsid w:val="00056762"/>
    <w:rsid w:val="00062D73"/>
    <w:rsid w:val="00070969"/>
    <w:rsid w:val="00076272"/>
    <w:rsid w:val="0007763C"/>
    <w:rsid w:val="00082083"/>
    <w:rsid w:val="00084C99"/>
    <w:rsid w:val="000C17FA"/>
    <w:rsid w:val="000C2CBB"/>
    <w:rsid w:val="000F7A51"/>
    <w:rsid w:val="001230D7"/>
    <w:rsid w:val="00145EA0"/>
    <w:rsid w:val="00171D39"/>
    <w:rsid w:val="00184712"/>
    <w:rsid w:val="001D3AC8"/>
    <w:rsid w:val="00200BCF"/>
    <w:rsid w:val="002543FB"/>
    <w:rsid w:val="002B7C0A"/>
    <w:rsid w:val="002B7C2C"/>
    <w:rsid w:val="002D1BB1"/>
    <w:rsid w:val="002F2ECD"/>
    <w:rsid w:val="0034132A"/>
    <w:rsid w:val="00343C30"/>
    <w:rsid w:val="0041059D"/>
    <w:rsid w:val="004326F1"/>
    <w:rsid w:val="0043552B"/>
    <w:rsid w:val="00435E8D"/>
    <w:rsid w:val="00443DF7"/>
    <w:rsid w:val="0046313F"/>
    <w:rsid w:val="004B6476"/>
    <w:rsid w:val="004C500C"/>
    <w:rsid w:val="00547FAF"/>
    <w:rsid w:val="00581224"/>
    <w:rsid w:val="005A174A"/>
    <w:rsid w:val="005B56E9"/>
    <w:rsid w:val="00627E2A"/>
    <w:rsid w:val="00633EA5"/>
    <w:rsid w:val="00666166"/>
    <w:rsid w:val="00670381"/>
    <w:rsid w:val="00676753"/>
    <w:rsid w:val="006B54A4"/>
    <w:rsid w:val="006B6811"/>
    <w:rsid w:val="006C0F5B"/>
    <w:rsid w:val="006C5ED5"/>
    <w:rsid w:val="00712378"/>
    <w:rsid w:val="007149CF"/>
    <w:rsid w:val="00735758"/>
    <w:rsid w:val="007674A1"/>
    <w:rsid w:val="00795A90"/>
    <w:rsid w:val="007B7B3C"/>
    <w:rsid w:val="007E0776"/>
    <w:rsid w:val="00817246"/>
    <w:rsid w:val="00825CC3"/>
    <w:rsid w:val="00841A13"/>
    <w:rsid w:val="0087563F"/>
    <w:rsid w:val="008976CF"/>
    <w:rsid w:val="008A5433"/>
    <w:rsid w:val="008D1515"/>
    <w:rsid w:val="00902B24"/>
    <w:rsid w:val="009047BB"/>
    <w:rsid w:val="009B035C"/>
    <w:rsid w:val="009B5BE2"/>
    <w:rsid w:val="009D6BD9"/>
    <w:rsid w:val="009E0A2A"/>
    <w:rsid w:val="009E13F9"/>
    <w:rsid w:val="009F5CA7"/>
    <w:rsid w:val="00A00515"/>
    <w:rsid w:val="00A24F8E"/>
    <w:rsid w:val="00A25766"/>
    <w:rsid w:val="00A359AC"/>
    <w:rsid w:val="00A646B6"/>
    <w:rsid w:val="00A65A27"/>
    <w:rsid w:val="00A8298A"/>
    <w:rsid w:val="00AA41B2"/>
    <w:rsid w:val="00AC7060"/>
    <w:rsid w:val="00AC7C9D"/>
    <w:rsid w:val="00AF3141"/>
    <w:rsid w:val="00B10845"/>
    <w:rsid w:val="00B13A6A"/>
    <w:rsid w:val="00B50C30"/>
    <w:rsid w:val="00B56CBB"/>
    <w:rsid w:val="00B74C2C"/>
    <w:rsid w:val="00BB018E"/>
    <w:rsid w:val="00BE09EF"/>
    <w:rsid w:val="00BE3011"/>
    <w:rsid w:val="00C04FF9"/>
    <w:rsid w:val="00C25910"/>
    <w:rsid w:val="00C35F4E"/>
    <w:rsid w:val="00C419F1"/>
    <w:rsid w:val="00C679BC"/>
    <w:rsid w:val="00C80803"/>
    <w:rsid w:val="00CA5929"/>
    <w:rsid w:val="00CC5977"/>
    <w:rsid w:val="00CD0DB6"/>
    <w:rsid w:val="00CE1ABA"/>
    <w:rsid w:val="00CF6530"/>
    <w:rsid w:val="00D058C9"/>
    <w:rsid w:val="00D411B8"/>
    <w:rsid w:val="00D87116"/>
    <w:rsid w:val="00DD12CB"/>
    <w:rsid w:val="00E214DA"/>
    <w:rsid w:val="00E46345"/>
    <w:rsid w:val="00E6463C"/>
    <w:rsid w:val="00E830C4"/>
    <w:rsid w:val="00E90AB3"/>
    <w:rsid w:val="00EA4536"/>
    <w:rsid w:val="00EC07CD"/>
    <w:rsid w:val="00EC4709"/>
    <w:rsid w:val="00ED48D5"/>
    <w:rsid w:val="00F176DD"/>
    <w:rsid w:val="00F26531"/>
    <w:rsid w:val="00F37554"/>
    <w:rsid w:val="00F40AAD"/>
    <w:rsid w:val="00FA140B"/>
    <w:rsid w:val="00FA7140"/>
    <w:rsid w:val="00FB71DE"/>
    <w:rsid w:val="00FD173E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01B"/>
  <w15:docId w15:val="{A8AE58CA-DBB1-45B4-AFC6-1977DEB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76CF"/>
  </w:style>
  <w:style w:type="paragraph" w:styleId="Pta">
    <w:name w:val="footer"/>
    <w:basedOn w:val="Normlny"/>
    <w:link w:val="PtaChar"/>
    <w:uiPriority w:val="99"/>
    <w:unhideWhenUsed/>
    <w:rsid w:val="0089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tkacova</dc:creator>
  <cp:lastModifiedBy>tkacova</cp:lastModifiedBy>
  <cp:revision>2</cp:revision>
  <cp:lastPrinted>2019-09-25T08:23:00Z</cp:lastPrinted>
  <dcterms:created xsi:type="dcterms:W3CDTF">2025-02-13T18:27:00Z</dcterms:created>
  <dcterms:modified xsi:type="dcterms:W3CDTF">2025-02-13T18:27:00Z</dcterms:modified>
</cp:coreProperties>
</file>